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6551" w14:textId="0B9D289A" w:rsidR="00B07403" w:rsidRPr="00056524" w:rsidRDefault="00C55A14" w:rsidP="00B92ED4">
      <w:pPr>
        <w:tabs>
          <w:tab w:val="left" w:pos="360"/>
        </w:tabs>
        <w:jc w:val="both"/>
        <w:rPr>
          <w:rFonts w:ascii="Book Antiqua" w:hAnsi="Book Antiqua"/>
          <w:strike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모든학생성공법에서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요구하는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바에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, 본 </w:t>
      </w:r>
      <w:proofErr w:type="spellStart"/>
      <w:r>
        <w:rPr>
          <w:rFonts w:ascii="Book Antiqua" w:hAnsi="Book Antiqua" w:hint="eastAsia"/>
          <w:sz w:val="22"/>
        </w:rPr>
        <w:t>교육위원회에서는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채택합니다</w:t>
      </w:r>
      <w:proofErr w:type="spellEnd"/>
      <w:r>
        <w:rPr>
          <w:rFonts w:ascii="Book Antiqua" w:hAnsi="Book Antiqua" w:hint="eastAsia"/>
          <w:sz w:val="22"/>
        </w:rPr>
        <w:t xml:space="preserve">. 본 </w:t>
      </w:r>
      <w:proofErr w:type="spellStart"/>
      <w:r>
        <w:rPr>
          <w:rFonts w:ascii="Book Antiqua" w:hAnsi="Book Antiqua" w:hint="eastAsia"/>
          <w:sz w:val="22"/>
        </w:rPr>
        <w:t>교육위원회에서는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높이려면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필수라는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신념하에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계획수립과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운영에의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장려합니다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교내에서든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활동에서든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얼마든지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이루어질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교육위원회에서는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가정에서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실천하는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장려합니다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 xml:space="preserve">예: </w:t>
      </w:r>
      <w:proofErr w:type="spellStart"/>
      <w:r>
        <w:rPr>
          <w:rFonts w:ascii="Book Antiqua" w:hAnsi="Book Antiqua" w:hint="eastAsia"/>
          <w:sz w:val="22"/>
        </w:rPr>
        <w:t>매일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일정한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시간을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독서에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할애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생활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속에서의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자연스러운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숙제를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빠짐없이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하겠다는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간의</w:t>
      </w:r>
      <w:proofErr w:type="spellEnd"/>
      <w:r>
        <w:rPr>
          <w:rFonts w:ascii="Book Antiqua" w:hAnsi="Book Antiqua" w:hint="eastAsia"/>
          <w:sz w:val="22"/>
        </w:rPr>
        <w:t xml:space="preserve"> ‘</w:t>
      </w:r>
      <w:proofErr w:type="spellStart"/>
      <w:r>
        <w:rPr>
          <w:rFonts w:ascii="Book Antiqua" w:hAnsi="Book Antiqua" w:hint="eastAsia"/>
          <w:sz w:val="22"/>
        </w:rPr>
        <w:t>약속</w:t>
      </w:r>
      <w:proofErr w:type="spellEnd"/>
      <w:r>
        <w:rPr>
          <w:rFonts w:ascii="Book Antiqua" w:hAnsi="Book Antiqua" w:hint="eastAsia"/>
          <w:sz w:val="22"/>
        </w:rPr>
        <w:t>’)</w:t>
      </w:r>
      <w:r w:rsidR="007E4A9A">
        <w:rPr>
          <w:rFonts w:ascii="Book Antiqua" w:hAnsi="Book Antiqua" w:hint="eastAsia"/>
          <w:sz w:val="22"/>
        </w:rPr>
        <w:t xml:space="preserve">. </w:t>
      </w:r>
    </w:p>
    <w:p w14:paraId="21B1B4A3" w14:textId="044C6782" w:rsidR="00B07403" w:rsidRDefault="00B07403" w:rsidP="00B07403">
      <w:pPr>
        <w:jc w:val="both"/>
        <w:rPr>
          <w:rFonts w:ascii="Book Antiqua" w:hAnsi="Book Antiqua"/>
          <w:sz w:val="22"/>
          <w:szCs w:val="22"/>
        </w:rPr>
      </w:pPr>
    </w:p>
    <w:p w14:paraId="396B8D62" w14:textId="77777777" w:rsidR="00B07403" w:rsidRPr="00056524" w:rsidRDefault="00B07403" w:rsidP="00B07403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 w:hint="eastAsia"/>
          <w:b/>
          <w:sz w:val="22"/>
          <w:u w:val="single"/>
        </w:rPr>
        <w:t xml:space="preserve">Title I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학부모와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가족의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참여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-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학군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차원의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정책</w:t>
      </w:r>
      <w:proofErr w:type="spellEnd"/>
    </w:p>
    <w:p w14:paraId="6E1BBCF8" w14:textId="77777777" w:rsidR="00B07403" w:rsidRPr="00056524" w:rsidRDefault="00B07403" w:rsidP="00B07403">
      <w:pPr>
        <w:jc w:val="both"/>
        <w:rPr>
          <w:rFonts w:ascii="Book Antiqua" w:hAnsi="Book Antiqua"/>
          <w:sz w:val="22"/>
          <w:szCs w:val="22"/>
        </w:rPr>
      </w:pPr>
    </w:p>
    <w:p w14:paraId="392D642A" w14:textId="6E08CD91" w:rsidR="00B07403" w:rsidRPr="00056524" w:rsidRDefault="00B07403" w:rsidP="00B92ED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proofErr w:type="spellStart"/>
      <w:proofErr w:type="gramStart"/>
      <w:r>
        <w:rPr>
          <w:rFonts w:ascii="Book Antiqua" w:hAnsi="Book Antiqua" w:hint="eastAsia"/>
          <w:sz w:val="22"/>
        </w:rPr>
        <w:t>모든학생성공법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 xml:space="preserve">ESSA: Every Student Succeeds Act) Title I, Part </w:t>
      </w:r>
      <w:proofErr w:type="spellStart"/>
      <w:r>
        <w:rPr>
          <w:rFonts w:ascii="Book Antiqua" w:hAnsi="Book Antiqua" w:hint="eastAsia"/>
          <w:sz w:val="22"/>
        </w:rPr>
        <w:t>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명시된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목표에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, 본 </w:t>
      </w:r>
      <w:proofErr w:type="spellStart"/>
      <w:r>
        <w:rPr>
          <w:rFonts w:ascii="Book Antiqua" w:hAnsi="Book Antiqua" w:hint="eastAsia"/>
          <w:sz w:val="22"/>
        </w:rPr>
        <w:t>교육위원회에서는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서비스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참여하도록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장려하고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각종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절차를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실행할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아울러</w:t>
      </w:r>
      <w:proofErr w:type="spellEnd"/>
      <w:r>
        <w:rPr>
          <w:rFonts w:ascii="Book Antiqua" w:hAnsi="Book Antiqua" w:hint="eastAsia"/>
          <w:sz w:val="22"/>
        </w:rPr>
        <w:t xml:space="preserve"> Title I, Part A </w:t>
      </w:r>
      <w:proofErr w:type="spellStart"/>
      <w:r>
        <w:rPr>
          <w:rFonts w:ascii="Book Antiqua" w:hAnsi="Book Antiqua" w:hint="eastAsia"/>
          <w:sz w:val="22"/>
        </w:rPr>
        <w:t>기금을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수령하는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ESSA에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차원에서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실행할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것을</w:t>
      </w:r>
      <w:proofErr w:type="spellEnd"/>
      <w:r>
        <w:rPr>
          <w:rFonts w:ascii="Book Antiqua" w:hAnsi="Book Antiqua" w:hint="eastAsia"/>
          <w:sz w:val="22"/>
        </w:rPr>
        <w:t xml:space="preserve"> 본 </w:t>
      </w:r>
      <w:proofErr w:type="spellStart"/>
      <w:r>
        <w:rPr>
          <w:rFonts w:ascii="Book Antiqua" w:hAnsi="Book Antiqua" w:hint="eastAsia"/>
          <w:sz w:val="22"/>
        </w:rPr>
        <w:t>교육위원회에서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요구합니다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1D6872A8" w14:textId="77777777" w:rsidR="00B07403" w:rsidRPr="00056524" w:rsidRDefault="00B07403" w:rsidP="00B07403">
      <w:pPr>
        <w:jc w:val="both"/>
        <w:rPr>
          <w:rFonts w:ascii="Book Antiqua" w:hAnsi="Book Antiqua"/>
          <w:sz w:val="22"/>
          <w:szCs w:val="22"/>
        </w:rPr>
      </w:pPr>
    </w:p>
    <w:p w14:paraId="4B0350E0" w14:textId="75293465" w:rsidR="00B07403" w:rsidRPr="00056524" w:rsidRDefault="00B07403" w:rsidP="00B92ED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본 </w:t>
      </w:r>
      <w:proofErr w:type="spellStart"/>
      <w:r>
        <w:rPr>
          <w:rFonts w:ascii="Book Antiqua" w:hAnsi="Book Antiqua" w:hint="eastAsia"/>
          <w:sz w:val="22"/>
        </w:rPr>
        <w:t>정책상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동반자가</w:t>
      </w:r>
      <w:proofErr w:type="spellEnd"/>
      <w:r>
        <w:rPr>
          <w:rFonts w:ascii="Book Antiqua" w:hAnsi="Book Antiqua" w:hint="eastAsia"/>
          <w:sz w:val="22"/>
        </w:rPr>
        <w:t xml:space="preserve"> 될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규칙적이고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쌍방향적이며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유의미한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행위를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의미합니다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또한</w:t>
      </w:r>
      <w:proofErr w:type="spellEnd"/>
      <w:r>
        <w:rPr>
          <w:rFonts w:ascii="Book Antiqua" w:hAnsi="Book Antiqua" w:hint="eastAsia"/>
          <w:sz w:val="22"/>
        </w:rPr>
        <w:t>:</w:t>
      </w:r>
    </w:p>
    <w:p w14:paraId="594283E8" w14:textId="77777777" w:rsidR="00B07403" w:rsidRPr="00056524" w:rsidRDefault="00B07403" w:rsidP="00B07403">
      <w:pPr>
        <w:jc w:val="both"/>
        <w:rPr>
          <w:rFonts w:ascii="Book Antiqua" w:hAnsi="Book Antiqua"/>
          <w:sz w:val="22"/>
          <w:szCs w:val="22"/>
        </w:rPr>
      </w:pPr>
    </w:p>
    <w:p w14:paraId="67CB2FA6" w14:textId="77777777" w:rsidR="00B07403" w:rsidRPr="00056524" w:rsidRDefault="00B07403" w:rsidP="00B07403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필수적인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역할을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하고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78EFE15F" w14:textId="77777777" w:rsidR="00D546F6" w:rsidRPr="00056524" w:rsidRDefault="00D546F6" w:rsidP="00B07403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참여도와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높이기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전략과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제공받고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25A5F332" w14:textId="77777777" w:rsidR="00B07403" w:rsidRPr="00056524" w:rsidRDefault="00B07403" w:rsidP="00B07403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장려받고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6A6F9E67" w14:textId="7A8293C8" w:rsidR="00B07403" w:rsidRPr="00056524" w:rsidRDefault="008B56A8" w:rsidP="00B07403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필요하다면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자문위원회에도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571CBC12" w14:textId="77777777" w:rsidR="00B07403" w:rsidRPr="00056524" w:rsidRDefault="00B07403" w:rsidP="00B07403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0467D28A" w14:textId="5FBF35FC" w:rsidR="00B07403" w:rsidRPr="00056524" w:rsidRDefault="00B07403" w:rsidP="00B92ED4">
      <w:pPr>
        <w:tabs>
          <w:tab w:val="left" w:pos="360"/>
          <w:tab w:val="left" w:pos="630"/>
        </w:tabs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여기서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말하는</w:t>
      </w:r>
      <w:proofErr w:type="spellEnd"/>
      <w:r>
        <w:rPr>
          <w:rFonts w:ascii="Book Antiqua" w:hAnsi="Book Antiqua" w:hint="eastAsia"/>
          <w:sz w:val="22"/>
        </w:rPr>
        <w:t xml:space="preserve"> “</w:t>
      </w:r>
      <w:proofErr w:type="spellStart"/>
      <w:proofErr w:type="gramStart"/>
      <w:r>
        <w:rPr>
          <w:rFonts w:ascii="Book Antiqua" w:hAnsi="Book Antiqua" w:hint="eastAsia"/>
          <w:sz w:val="22"/>
        </w:rPr>
        <w:t>학부모”란</w:t>
      </w:r>
      <w:proofErr w:type="spellEnd"/>
      <w:proofErr w:type="gram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친부모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법적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후견인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그 </w:t>
      </w:r>
      <w:proofErr w:type="spellStart"/>
      <w:r>
        <w:rPr>
          <w:rFonts w:ascii="Book Antiqua" w:hAnsi="Book Antiqua" w:hint="eastAsia"/>
          <w:sz w:val="22"/>
        </w:rPr>
        <w:t>밖에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i/>
          <w:sz w:val="22"/>
        </w:rPr>
        <w:t>부모의</w:t>
      </w:r>
      <w:proofErr w:type="spellEnd"/>
      <w:r>
        <w:rPr>
          <w:rFonts w:ascii="Book Antiqua" w:hAnsi="Book Antiqua" w:hint="eastAsia"/>
          <w:i/>
          <w:sz w:val="22"/>
        </w:rPr>
        <w:t xml:space="preserve"> </w:t>
      </w:r>
      <w:proofErr w:type="spellStart"/>
      <w:r>
        <w:rPr>
          <w:rFonts w:ascii="Book Antiqua" w:hAnsi="Book Antiqua" w:hint="eastAsia"/>
          <w:i/>
          <w:sz w:val="22"/>
        </w:rPr>
        <w:t>역할을</w:t>
      </w:r>
      <w:proofErr w:type="spellEnd"/>
      <w:r>
        <w:rPr>
          <w:rFonts w:ascii="Book Antiqua" w:hAnsi="Book Antiqua" w:hint="eastAsia"/>
          <w:i/>
          <w:sz w:val="22"/>
        </w:rPr>
        <w:t xml:space="preserve"> </w:t>
      </w:r>
      <w:proofErr w:type="spellStart"/>
      <w:r>
        <w:rPr>
          <w:rFonts w:ascii="Book Antiqua" w:hAnsi="Book Antiqua" w:hint="eastAsia"/>
          <w:i/>
          <w:sz w:val="22"/>
        </w:rPr>
        <w:t>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사람</w:t>
      </w:r>
      <w:proofErr w:type="spellEnd"/>
      <w:r>
        <w:rPr>
          <w:rFonts w:ascii="Book Antiqua" w:hAnsi="Book Antiqua" w:hint="eastAsia"/>
          <w:sz w:val="22"/>
        </w:rPr>
        <w:t>(</w:t>
      </w:r>
      <w:proofErr w:type="spellStart"/>
      <w:r>
        <w:rPr>
          <w:rFonts w:ascii="Book Antiqua" w:hAnsi="Book Antiqua" w:hint="eastAsia"/>
          <w:sz w:val="22"/>
        </w:rPr>
        <w:t>자녀와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함께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의붓부모</w:t>
      </w:r>
      <w:proofErr w:type="spellEnd"/>
      <w:r>
        <w:rPr>
          <w:rFonts w:ascii="Book Antiqua" w:hAnsi="Book Antiqua" w:hint="eastAsia"/>
          <w:sz w:val="22"/>
        </w:rPr>
        <w:t xml:space="preserve"> 등),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아동의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복지를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법적으로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책임지는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뜻합니다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3BB8C533" w14:textId="1E4ED798" w:rsidR="00DE1A51" w:rsidRPr="00056524" w:rsidRDefault="00183831" w:rsidP="00B92ED4">
      <w:pPr>
        <w:pStyle w:val="NormalWeb"/>
        <w:shd w:val="clear" w:color="auto" w:fill="FFFFFF"/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이행함에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요구에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 본 </w:t>
      </w:r>
      <w:proofErr w:type="spellStart"/>
      <w:r>
        <w:rPr>
          <w:rFonts w:ascii="Book Antiqua" w:hAnsi="Book Antiqua" w:hint="eastAsia"/>
          <w:sz w:val="22"/>
        </w:rPr>
        <w:t>조항에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합당하게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지원해야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차원의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절차에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영어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구사력이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제한적인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장애인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이주아동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학부모께서도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선사하고자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법적으로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요구되는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각종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이해하는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언어로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번역해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드릴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3207CA90" w14:textId="77B07772" w:rsidR="00B07403" w:rsidRPr="00056524" w:rsidRDefault="00B07403" w:rsidP="00B92ED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아울러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ESSA에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, Title I </w:t>
      </w:r>
      <w:proofErr w:type="spellStart"/>
      <w:r>
        <w:rPr>
          <w:rFonts w:ascii="Book Antiqua" w:hAnsi="Book Antiqua" w:hint="eastAsia"/>
          <w:sz w:val="22"/>
        </w:rPr>
        <w:t>서비스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학군의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과정에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참가하는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한편</w:t>
      </w:r>
      <w:proofErr w:type="spellEnd"/>
      <w:r>
        <w:rPr>
          <w:rFonts w:ascii="Book Antiqua" w:hAnsi="Book Antiqua" w:hint="eastAsia"/>
          <w:sz w:val="22"/>
        </w:rPr>
        <w:t xml:space="preserve"> 동 </w:t>
      </w:r>
      <w:proofErr w:type="spellStart"/>
      <w:r>
        <w:rPr>
          <w:rFonts w:ascii="Book Antiqua" w:hAnsi="Book Antiqua" w:hint="eastAsia"/>
          <w:sz w:val="22"/>
        </w:rPr>
        <w:t>계획과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불만족스러운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부분이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있다면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의견을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제출할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주어집니다</w:t>
      </w:r>
      <w:proofErr w:type="spellEnd"/>
      <w:r>
        <w:rPr>
          <w:rFonts w:ascii="Book Antiqua" w:hAnsi="Book Antiqua" w:hint="eastAsia"/>
          <w:sz w:val="22"/>
        </w:rPr>
        <w:t xml:space="preserve">. 이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의견은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계획서와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함께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뉴욕</w:t>
      </w:r>
      <w:proofErr w:type="spellEnd"/>
      <w:r>
        <w:rPr>
          <w:rFonts w:ascii="Book Antiqua" w:hAnsi="Book Antiqua" w:hint="eastAsia"/>
          <w:sz w:val="22"/>
        </w:rPr>
        <w:t xml:space="preserve"> 주 </w:t>
      </w:r>
      <w:proofErr w:type="spellStart"/>
      <w:r>
        <w:rPr>
          <w:rFonts w:ascii="Book Antiqua" w:hAnsi="Book Antiqua" w:hint="eastAsia"/>
          <w:sz w:val="22"/>
        </w:rPr>
        <w:t>교육부</w:t>
      </w:r>
      <w:proofErr w:type="spellEnd"/>
      <w:r>
        <w:rPr>
          <w:rFonts w:ascii="Book Antiqua" w:hAnsi="Book Antiqua" w:hint="eastAsia"/>
          <w:sz w:val="22"/>
        </w:rPr>
        <w:t>(“NYSED</w:t>
      </w:r>
      <w:proofErr w:type="gramStart"/>
      <w:r>
        <w:rPr>
          <w:rFonts w:ascii="Book Antiqua" w:hAnsi="Book Antiqua" w:hint="eastAsia"/>
          <w:sz w:val="22"/>
        </w:rPr>
        <w:t>”)에</w:t>
      </w:r>
      <w:proofErr w:type="gram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전달됩니다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7E35782" w14:textId="77777777" w:rsidR="005479FF" w:rsidRPr="00056524" w:rsidRDefault="005479FF" w:rsidP="00B92ED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</w:p>
    <w:p w14:paraId="50C95E1B" w14:textId="77777777" w:rsidR="00B07403" w:rsidRPr="00056524" w:rsidRDefault="00B07403" w:rsidP="00B92ED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또한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적절한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조치를</w:t>
      </w:r>
      <w:proofErr w:type="spellEnd"/>
      <w:r>
        <w:rPr>
          <w:rFonts w:ascii="Book Antiqua" w:hAnsi="Book Antiqua" w:hint="eastAsia"/>
          <w:sz w:val="22"/>
        </w:rPr>
        <w:t xml:space="preserve"> 2년 </w:t>
      </w:r>
      <w:proofErr w:type="spellStart"/>
      <w:r>
        <w:rPr>
          <w:rFonts w:ascii="Book Antiqua" w:hAnsi="Book Antiqua" w:hint="eastAsia"/>
          <w:sz w:val="22"/>
        </w:rPr>
        <w:t>연속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취하지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못해</w:t>
      </w:r>
      <w:proofErr w:type="spellEnd"/>
      <w:r>
        <w:rPr>
          <w:rFonts w:ascii="Book Antiqua" w:hAnsi="Book Antiqua" w:hint="eastAsia"/>
          <w:sz w:val="22"/>
        </w:rPr>
        <w:t xml:space="preserve"> ‘</w:t>
      </w:r>
      <w:proofErr w:type="spellStart"/>
      <w:r>
        <w:rPr>
          <w:rFonts w:ascii="Book Antiqua" w:hAnsi="Book Antiqua" w:hint="eastAsia"/>
          <w:sz w:val="22"/>
        </w:rPr>
        <w:t>개선이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필요한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학교’로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분류될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학교개선계획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과정에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582C202D" w14:textId="77777777" w:rsidR="00B07403" w:rsidRPr="00056524" w:rsidRDefault="00B07403" w:rsidP="00B07403">
      <w:pPr>
        <w:jc w:val="both"/>
        <w:rPr>
          <w:rFonts w:ascii="Book Antiqua" w:hAnsi="Book Antiqua"/>
          <w:sz w:val="22"/>
          <w:szCs w:val="22"/>
        </w:rPr>
      </w:pPr>
    </w:p>
    <w:p w14:paraId="2FDB4D8B" w14:textId="12DBD04B" w:rsidR="006C30D7" w:rsidRPr="00056524" w:rsidRDefault="001C51CA" w:rsidP="00B92ED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학군학부모참여계획</w:t>
      </w:r>
      <w:proofErr w:type="spellEnd"/>
      <w:r>
        <w:rPr>
          <w:rFonts w:ascii="Book Antiqua" w:hAnsi="Book Antiqua" w:hint="eastAsia"/>
          <w:sz w:val="22"/>
        </w:rPr>
        <w:t xml:space="preserve">, 즉 </w:t>
      </w:r>
      <w:proofErr w:type="gramStart"/>
      <w:r>
        <w:rPr>
          <w:rFonts w:ascii="Book Antiqua" w:hAnsi="Book Antiqua" w:hint="eastAsia"/>
          <w:sz w:val="22"/>
        </w:rPr>
        <w:t>PIP(</w:t>
      </w:r>
      <w:proofErr w:type="gramEnd"/>
      <w:r>
        <w:rPr>
          <w:rFonts w:ascii="Book Antiqua" w:hAnsi="Book Antiqua" w:hint="eastAsia"/>
          <w:sz w:val="22"/>
        </w:rPr>
        <w:t xml:space="preserve">Parental Involvement Plan)의 </w:t>
      </w:r>
      <w:proofErr w:type="spellStart"/>
      <w:r>
        <w:rPr>
          <w:rFonts w:ascii="Book Antiqua" w:hAnsi="Book Antiqua" w:hint="eastAsia"/>
          <w:sz w:val="22"/>
        </w:rPr>
        <w:t>수립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드리고자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취할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예정입니다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0B3A9641" w14:textId="77777777" w:rsidR="006C6C67" w:rsidRPr="00056524" w:rsidRDefault="006C6C67" w:rsidP="001C51CA">
      <w:pPr>
        <w:pStyle w:val="NormalWeb"/>
        <w:numPr>
          <w:ilvl w:val="0"/>
          <w:numId w:val="8"/>
        </w:numPr>
        <w:shd w:val="clear" w:color="auto" w:fill="FFFFFF"/>
        <w:jc w:val="both"/>
        <w:rPr>
          <w:rFonts w:ascii="Book Antiqua" w:hAnsi="Book Antiqua"/>
          <w:strike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lastRenderedPageBreak/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>/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니즈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파악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61A2FD66" w14:textId="77777777" w:rsidR="006C6C67" w:rsidRPr="00056524" w:rsidRDefault="006C6C67" w:rsidP="001C51CA">
      <w:pPr>
        <w:pStyle w:val="NormalWeb"/>
        <w:numPr>
          <w:ilvl w:val="0"/>
          <w:numId w:val="8"/>
        </w:numPr>
        <w:shd w:val="clear" w:color="auto" w:fill="FFFFFF"/>
        <w:jc w:val="both"/>
        <w:rPr>
          <w:rFonts w:ascii="Book Antiqua" w:hAnsi="Book Antiqua"/>
          <w:strike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성공적인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파악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4E01E53" w14:textId="4222C476" w:rsidR="001C51CA" w:rsidRPr="00056524" w:rsidRDefault="001C51CA" w:rsidP="001C51CA">
      <w:pPr>
        <w:pStyle w:val="NormalWeb"/>
        <w:numPr>
          <w:ilvl w:val="0"/>
          <w:numId w:val="8"/>
        </w:numPr>
        <w:shd w:val="clear" w:color="auto" w:fill="FFFFFF"/>
        <w:jc w:val="both"/>
        <w:rPr>
          <w:rFonts w:ascii="Book Antiqua" w:hAnsi="Book Antiqua"/>
          <w:strike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Title I </w:t>
      </w:r>
      <w:proofErr w:type="spellStart"/>
      <w:r>
        <w:rPr>
          <w:rFonts w:ascii="Book Antiqua" w:hAnsi="Book Antiqua" w:hint="eastAsia"/>
          <w:sz w:val="22"/>
        </w:rPr>
        <w:t>계획의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공동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동참</w:t>
      </w:r>
      <w:proofErr w:type="spellEnd"/>
      <w:r>
        <w:rPr>
          <w:rFonts w:ascii="Book Antiqua" w:hAnsi="Book Antiqua" w:hint="eastAsia"/>
          <w:sz w:val="22"/>
        </w:rPr>
        <w:t xml:space="preserve">.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참가생의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불만족하는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학군은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계획서와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의견은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물론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관계자와의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횟수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바쁜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맞출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유연한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일정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재학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중인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열리는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아무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불편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없이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편의성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정보까지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작성해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NYSED에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제출할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것임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또한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전화나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방식</w:t>
      </w:r>
      <w:proofErr w:type="spellEnd"/>
      <w:r>
        <w:rPr>
          <w:rFonts w:ascii="Book Antiqua" w:hAnsi="Book Antiqua" w:hint="eastAsia"/>
          <w:sz w:val="22"/>
        </w:rPr>
        <w:t>(</w:t>
      </w:r>
      <w:proofErr w:type="spellStart"/>
      <w:proofErr w:type="gramEnd"/>
      <w:r>
        <w:rPr>
          <w:rFonts w:ascii="Book Antiqua" w:hAnsi="Book Antiqua" w:hint="eastAsia"/>
          <w:sz w:val="22"/>
        </w:rPr>
        <w:t>존재하는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</w:t>
      </w:r>
      <w:proofErr w:type="spellEnd"/>
      <w:r>
        <w:rPr>
          <w:rFonts w:ascii="Book Antiqua" w:hAnsi="Book Antiqua" w:hint="eastAsia"/>
          <w:sz w:val="22"/>
        </w:rPr>
        <w:t>)</w:t>
      </w:r>
      <w:proofErr w:type="spellStart"/>
      <w:r>
        <w:rPr>
          <w:rFonts w:ascii="Book Antiqua" w:hAnsi="Book Antiqua" w:hint="eastAsia"/>
          <w:sz w:val="22"/>
        </w:rPr>
        <w:t>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실시하는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설문조사를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통해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여부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파악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</w:p>
    <w:p w14:paraId="64F8420C" w14:textId="004056C8" w:rsidR="001C51CA" w:rsidRPr="00056524" w:rsidRDefault="001C51CA">
      <w:pPr>
        <w:pStyle w:val="NormalWeb"/>
        <w:numPr>
          <w:ilvl w:val="0"/>
          <w:numId w:val="8"/>
        </w:numPr>
        <w:shd w:val="clear" w:color="auto" w:fill="FFFFFF"/>
        <w:jc w:val="both"/>
        <w:rPr>
          <w:rFonts w:ascii="Book Antiqua" w:hAnsi="Book Antiqua"/>
          <w:strike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NYSED </w:t>
      </w:r>
      <w:proofErr w:type="spellStart"/>
      <w:r>
        <w:rPr>
          <w:rFonts w:ascii="Book Antiqua" w:hAnsi="Book Antiqua" w:hint="eastAsia"/>
          <w:sz w:val="22"/>
        </w:rPr>
        <w:t>요건에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서신을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향상하기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실행하는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있어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필요한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지원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교육감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그의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지정인이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내 </w:t>
      </w:r>
      <w:proofErr w:type="spellStart"/>
      <w:r>
        <w:rPr>
          <w:rFonts w:ascii="Book Antiqua" w:hAnsi="Book Antiqua" w:hint="eastAsia"/>
          <w:sz w:val="22"/>
        </w:rPr>
        <w:t>학교장에게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내용을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전달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230AB5C8" w14:textId="174BAA69" w:rsidR="001C51CA" w:rsidRPr="00056524" w:rsidRDefault="001C51CA" w:rsidP="0093523B">
      <w:pPr>
        <w:pStyle w:val="NormalWeb"/>
        <w:numPr>
          <w:ilvl w:val="0"/>
          <w:numId w:val="8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Title I </w:t>
      </w:r>
      <w:proofErr w:type="spellStart"/>
      <w:r>
        <w:rPr>
          <w:rFonts w:ascii="Book Antiqua" w:hAnsi="Book Antiqua" w:hint="eastAsia"/>
          <w:sz w:val="22"/>
        </w:rPr>
        <w:t>대상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협력하는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필요한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시간과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공간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자원을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제공하는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적절한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실행하고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장려함으로써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역량을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견실하게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구축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6CEC70F3" w14:textId="6D546C5F" w:rsidR="001C51CA" w:rsidRPr="00056524" w:rsidRDefault="001C51CA" w:rsidP="0093523B">
      <w:pPr>
        <w:pStyle w:val="NormalWeb"/>
        <w:numPr>
          <w:ilvl w:val="0"/>
          <w:numId w:val="8"/>
        </w:numPr>
        <w:shd w:val="clear" w:color="auto" w:fill="FFFFFF"/>
        <w:jc w:val="both"/>
        <w:rPr>
          <w:rFonts w:ascii="Book Antiqua" w:hAnsi="Book Antiqua"/>
          <w:strike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Title </w:t>
      </w:r>
      <w:proofErr w:type="spellStart"/>
      <w:r>
        <w:rPr>
          <w:rFonts w:ascii="Book Antiqua" w:hAnsi="Book Antiqua" w:hint="eastAsia"/>
          <w:sz w:val="22"/>
        </w:rPr>
        <w:t>I하에서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청소년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발달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연계</w:t>
      </w:r>
      <w:proofErr w:type="spellEnd"/>
      <w:r>
        <w:rPr>
          <w:rFonts w:ascii="Book Antiqua" w:hAnsi="Book Antiqua" w:hint="eastAsia"/>
          <w:sz w:val="22"/>
        </w:rPr>
        <w:t xml:space="preserve">. </w:t>
      </w:r>
    </w:p>
    <w:p w14:paraId="45B61C6E" w14:textId="27EBCA50" w:rsidR="001C51CA" w:rsidRPr="00056524" w:rsidRDefault="001C51CA" w:rsidP="001C51CA">
      <w:pPr>
        <w:pStyle w:val="NormalWeb"/>
        <w:numPr>
          <w:ilvl w:val="0"/>
          <w:numId w:val="8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Title I </w:t>
      </w:r>
      <w:proofErr w:type="spellStart"/>
      <w:r>
        <w:rPr>
          <w:rFonts w:ascii="Book Antiqua" w:hAnsi="Book Antiqua" w:hint="eastAsia"/>
          <w:sz w:val="22"/>
        </w:rPr>
        <w:t>학교의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내용과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실시하고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과정에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동참</w:t>
      </w:r>
      <w:proofErr w:type="spellEnd"/>
      <w:r>
        <w:rPr>
          <w:rFonts w:ascii="Book Antiqua" w:hAnsi="Book Antiqua" w:hint="eastAsia"/>
          <w:sz w:val="22"/>
        </w:rPr>
        <w:t xml:space="preserve">. 이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방해하는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요인을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파악하고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평가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결과를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활용해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설계하고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수정해야</w:t>
      </w:r>
      <w:proofErr w:type="spellEnd"/>
      <w:r>
        <w:rPr>
          <w:rFonts w:ascii="Book Antiqua" w:hAnsi="Book Antiqua" w:hint="eastAsia"/>
          <w:sz w:val="22"/>
        </w:rPr>
        <w:t xml:space="preserve"> 할 </w:t>
      </w:r>
      <w:proofErr w:type="spellStart"/>
      <w:r>
        <w:rPr>
          <w:rFonts w:ascii="Book Antiqua" w:hAnsi="Book Antiqua" w:hint="eastAsia"/>
          <w:sz w:val="22"/>
        </w:rPr>
        <w:t>필요가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있다면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행정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차원에서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수정해야</w:t>
      </w:r>
      <w:proofErr w:type="spellEnd"/>
      <w:r>
        <w:rPr>
          <w:rFonts w:ascii="Book Antiqua" w:hAnsi="Book Antiqua" w:hint="eastAsia"/>
          <w:sz w:val="22"/>
        </w:rPr>
        <w:t xml:space="preserve"> 함.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그 </w:t>
      </w:r>
      <w:proofErr w:type="spellStart"/>
      <w:r>
        <w:rPr>
          <w:rFonts w:ascii="Book Antiqua" w:hAnsi="Book Antiqua" w:hint="eastAsia"/>
          <w:sz w:val="22"/>
        </w:rPr>
        <w:t>지정인이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담당해야</w:t>
      </w:r>
      <w:proofErr w:type="spellEnd"/>
      <w:r>
        <w:rPr>
          <w:rFonts w:ascii="Book Antiqua" w:hAnsi="Book Antiqua" w:hint="eastAsia"/>
          <w:sz w:val="22"/>
        </w:rPr>
        <w:t xml:space="preserve"> 함. </w:t>
      </w:r>
      <w:proofErr w:type="spellStart"/>
      <w:r>
        <w:rPr>
          <w:rFonts w:ascii="Book Antiqua" w:hAnsi="Book Antiqua" w:hint="eastAsia"/>
          <w:sz w:val="22"/>
        </w:rPr>
        <w:t>학부모는</w:t>
      </w:r>
      <w:proofErr w:type="spellEnd"/>
      <w:r>
        <w:rPr>
          <w:rFonts w:ascii="Book Antiqua" w:hAnsi="Book Antiqua" w:hint="eastAsia"/>
          <w:sz w:val="22"/>
        </w:rPr>
        <w:t xml:space="preserve"> (a)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PIP를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</w:t>
      </w:r>
      <w:proofErr w:type="spellEnd"/>
      <w:r>
        <w:rPr>
          <w:rFonts w:ascii="Book Antiqua" w:hAnsi="Book Antiqua" w:hint="eastAsia"/>
          <w:sz w:val="22"/>
        </w:rPr>
        <w:t xml:space="preserve">, (b) Title I </w:t>
      </w:r>
      <w:proofErr w:type="spellStart"/>
      <w:r>
        <w:rPr>
          <w:rFonts w:ascii="Book Antiqua" w:hAnsi="Book Antiqua" w:hint="eastAsia"/>
          <w:sz w:val="22"/>
        </w:rPr>
        <w:t>대상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접근성</w:t>
      </w:r>
      <w:proofErr w:type="spellEnd"/>
      <w:r>
        <w:rPr>
          <w:rFonts w:ascii="Book Antiqua" w:hAnsi="Book Antiqua" w:hint="eastAsia"/>
          <w:sz w:val="22"/>
        </w:rPr>
        <w:t xml:space="preserve">, (c)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활용에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역할을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피드백을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제시하게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</w:p>
    <w:p w14:paraId="766D6F11" w14:textId="4FEE0EC1" w:rsidR="001C51CA" w:rsidRPr="00056524" w:rsidRDefault="001C51CA" w:rsidP="001C51CA">
      <w:pPr>
        <w:pStyle w:val="NormalWeb"/>
        <w:numPr>
          <w:ilvl w:val="0"/>
          <w:numId w:val="8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예비금의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집행에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동참할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참가하는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통합보조금신청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과정에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참여시킴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</w:p>
    <w:p w14:paraId="132999EA" w14:textId="77777777" w:rsidR="00B07403" w:rsidRPr="00056524" w:rsidRDefault="00183831" w:rsidP="00B07403">
      <w:pPr>
        <w:jc w:val="both"/>
        <w:rPr>
          <w:rFonts w:ascii="Book Antiqua" w:hAnsi="Book Antiqua"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sz w:val="22"/>
          <w:u w:val="single"/>
        </w:rPr>
        <w:t>학교</w:t>
      </w:r>
      <w:proofErr w:type="spellEnd"/>
      <w:r>
        <w:rPr>
          <w:rFonts w:ascii="Book Antiqua" w:hAnsi="Book Antiqua" w:hint="eastAsia"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sz w:val="22"/>
          <w:u w:val="single"/>
        </w:rPr>
        <w:t>차원의</w:t>
      </w:r>
      <w:proofErr w:type="spellEnd"/>
      <w:r>
        <w:rPr>
          <w:rFonts w:ascii="Book Antiqua" w:hAnsi="Book Antiqua" w:hint="eastAsia"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sz w:val="22"/>
          <w:u w:val="single"/>
        </w:rPr>
        <w:t>학부모</w:t>
      </w:r>
      <w:proofErr w:type="spellEnd"/>
      <w:r>
        <w:rPr>
          <w:rFonts w:ascii="Book Antiqua" w:hAnsi="Book Antiqua" w:hint="eastAsia"/>
          <w:sz w:val="22"/>
          <w:u w:val="single"/>
        </w:rPr>
        <w:t xml:space="preserve"> 및 </w:t>
      </w:r>
      <w:proofErr w:type="spellStart"/>
      <w:r>
        <w:rPr>
          <w:rFonts w:ascii="Book Antiqua" w:hAnsi="Book Antiqua" w:hint="eastAsia"/>
          <w:sz w:val="22"/>
          <w:u w:val="single"/>
        </w:rPr>
        <w:t>가족</w:t>
      </w:r>
      <w:proofErr w:type="spellEnd"/>
      <w:r>
        <w:rPr>
          <w:rFonts w:ascii="Book Antiqua" w:hAnsi="Book Antiqua" w:hint="eastAsia"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sz w:val="22"/>
          <w:u w:val="single"/>
        </w:rPr>
        <w:t>참여</w:t>
      </w:r>
      <w:proofErr w:type="spellEnd"/>
      <w:r>
        <w:rPr>
          <w:rFonts w:ascii="Book Antiqua" w:hAnsi="Book Antiqua" w:hint="eastAsia"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sz w:val="22"/>
          <w:u w:val="single"/>
        </w:rPr>
        <w:t>계획</w:t>
      </w:r>
      <w:proofErr w:type="spellEnd"/>
    </w:p>
    <w:p w14:paraId="3E026FD0" w14:textId="77777777" w:rsidR="00177DCA" w:rsidRPr="00056524" w:rsidRDefault="00177DCA" w:rsidP="00B92ED4">
      <w:pPr>
        <w:tabs>
          <w:tab w:val="left" w:pos="270"/>
        </w:tabs>
        <w:jc w:val="both"/>
        <w:rPr>
          <w:rFonts w:ascii="Book Antiqua" w:hAnsi="Book Antiqua"/>
          <w:sz w:val="22"/>
          <w:szCs w:val="22"/>
        </w:rPr>
      </w:pPr>
    </w:p>
    <w:p w14:paraId="7E88552D" w14:textId="0AF769BD" w:rsidR="00B07403" w:rsidRPr="00056524" w:rsidRDefault="00B07403" w:rsidP="00B92ED4">
      <w:pPr>
        <w:tabs>
          <w:tab w:val="left" w:pos="270"/>
        </w:tabs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교육감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그의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지정인은</w:t>
      </w:r>
      <w:proofErr w:type="spellEnd"/>
      <w:r>
        <w:rPr>
          <w:rFonts w:ascii="Book Antiqua" w:hAnsi="Book Antiqua" w:hint="eastAsia"/>
          <w:sz w:val="22"/>
        </w:rPr>
        <w:t xml:space="preserve"> Title I, Part </w:t>
      </w:r>
      <w:proofErr w:type="spellStart"/>
      <w:r>
        <w:rPr>
          <w:rFonts w:ascii="Book Antiqua" w:hAnsi="Book Antiqua" w:hint="eastAsia"/>
          <w:sz w:val="22"/>
        </w:rPr>
        <w:t>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연방정부로부터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재정지원을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내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교장이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향상시키는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필요하다고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간주되는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제공함으로써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실행하는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줄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지역별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요구에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맞게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취합니다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F389EA6" w14:textId="67E576FF" w:rsidR="001C51CA" w:rsidRPr="00056524" w:rsidRDefault="001C51CA" w:rsidP="001C51CA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편리한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시간에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소집해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학교가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참여한다는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사실을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공지하고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요건과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</w:t>
      </w:r>
      <w:proofErr w:type="spellEnd"/>
      <w:r>
        <w:rPr>
          <w:rFonts w:ascii="Book Antiqua" w:hAnsi="Book Antiqua" w:hint="eastAsia"/>
          <w:sz w:val="22"/>
        </w:rPr>
        <w:t xml:space="preserve">.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초대하고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독려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A2B3785" w14:textId="7AC54A69" w:rsidR="001C51A1" w:rsidRPr="00056524" w:rsidRDefault="001C51CA" w:rsidP="001C51CA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바쁜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맞춰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날짜를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여러</w:t>
      </w:r>
      <w:proofErr w:type="spellEnd"/>
      <w:r>
        <w:rPr>
          <w:rFonts w:ascii="Book Antiqua" w:hAnsi="Book Antiqua" w:hint="eastAsia"/>
          <w:sz w:val="22"/>
        </w:rPr>
        <w:t xml:space="preserve"> 개 </w:t>
      </w:r>
      <w:proofErr w:type="spellStart"/>
      <w:r>
        <w:rPr>
          <w:rFonts w:ascii="Book Antiqua" w:hAnsi="Book Antiqua" w:hint="eastAsia"/>
          <w:sz w:val="22"/>
        </w:rPr>
        <w:t>지정해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제시하고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자녀가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열리는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아무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불편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없이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편의성도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또한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전화나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방식</w:t>
      </w:r>
      <w:proofErr w:type="spellEnd"/>
      <w:r>
        <w:rPr>
          <w:rFonts w:ascii="Book Antiqua" w:hAnsi="Book Antiqua" w:hint="eastAsia"/>
          <w:sz w:val="22"/>
        </w:rPr>
        <w:t>(</w:t>
      </w:r>
      <w:proofErr w:type="spellStart"/>
      <w:proofErr w:type="gramEnd"/>
      <w:r>
        <w:rPr>
          <w:rFonts w:ascii="Book Antiqua" w:hAnsi="Book Antiqua" w:hint="eastAsia"/>
          <w:sz w:val="22"/>
        </w:rPr>
        <w:t>존재하는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</w:t>
      </w:r>
      <w:proofErr w:type="spellEnd"/>
      <w:r>
        <w:rPr>
          <w:rFonts w:ascii="Book Antiqua" w:hAnsi="Book Antiqua" w:hint="eastAsia"/>
          <w:sz w:val="22"/>
        </w:rPr>
        <w:t>)</w:t>
      </w:r>
      <w:proofErr w:type="spellStart"/>
      <w:r>
        <w:rPr>
          <w:rFonts w:ascii="Book Antiqua" w:hAnsi="Book Antiqua" w:hint="eastAsia"/>
          <w:sz w:val="22"/>
        </w:rPr>
        <w:t>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실시하는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설문조사를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통해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여부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파악</w:t>
      </w:r>
      <w:proofErr w:type="spellEnd"/>
      <w:r>
        <w:rPr>
          <w:rFonts w:ascii="Book Antiqua" w:hAnsi="Book Antiqua" w:hint="eastAsia"/>
          <w:sz w:val="22"/>
        </w:rPr>
        <w:t xml:space="preserve">. </w:t>
      </w:r>
    </w:p>
    <w:p w14:paraId="76FDD4C3" w14:textId="50A0321B" w:rsidR="001C51CA" w:rsidRPr="00056524" w:rsidRDefault="001C51CA" w:rsidP="001C51CA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서비스로서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교통편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보육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가정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방문을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 xml:space="preserve">동 </w:t>
      </w:r>
      <w:proofErr w:type="spellStart"/>
      <w:r>
        <w:rPr>
          <w:rFonts w:ascii="Book Antiqua" w:hAnsi="Book Antiqua" w:hint="eastAsia"/>
          <w:sz w:val="22"/>
        </w:rPr>
        <w:t>법률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조항하에서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자금을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활용해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>).</w:t>
      </w:r>
    </w:p>
    <w:p w14:paraId="611584C2" w14:textId="230E57F7" w:rsidR="00423B9E" w:rsidRDefault="00423B9E" w:rsidP="001C51CA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lastRenderedPageBreak/>
        <w:t xml:space="preserve">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심사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개선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심사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개선을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비롯해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체계적이고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지속적인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유도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</w:p>
    <w:p w14:paraId="02D828D1" w14:textId="2341E6B5" w:rsidR="001C51CA" w:rsidRPr="00056524" w:rsidRDefault="001C51A1" w:rsidP="001C51CA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Title I </w:t>
      </w:r>
      <w:proofErr w:type="spellStart"/>
      <w:r>
        <w:rPr>
          <w:rFonts w:ascii="Book Antiqua" w:hAnsi="Book Antiqua" w:hint="eastAsia"/>
          <w:sz w:val="22"/>
        </w:rPr>
        <w:t>학교의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내용과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실시하고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과정에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동참</w:t>
      </w:r>
      <w:proofErr w:type="spellEnd"/>
      <w:r>
        <w:rPr>
          <w:rFonts w:ascii="Book Antiqua" w:hAnsi="Book Antiqua" w:hint="eastAsia"/>
          <w:sz w:val="22"/>
        </w:rPr>
        <w:t xml:space="preserve">. 이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방해하는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요인을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파악함으로써</w:t>
      </w:r>
      <w:proofErr w:type="spellEnd"/>
      <w:r>
        <w:rPr>
          <w:rFonts w:ascii="Book Antiqua" w:hAnsi="Book Antiqua" w:hint="eastAsia"/>
          <w:sz w:val="22"/>
        </w:rPr>
        <w:t xml:space="preserve"> (1) </w:t>
      </w:r>
      <w:proofErr w:type="spellStart"/>
      <w:r>
        <w:rPr>
          <w:rFonts w:ascii="Book Antiqua" w:hAnsi="Book Antiqua" w:hint="eastAsia"/>
          <w:sz w:val="22"/>
        </w:rPr>
        <w:t>평가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결과를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활용해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설계하고</w:t>
      </w:r>
      <w:proofErr w:type="spellEnd"/>
      <w:r>
        <w:rPr>
          <w:rFonts w:ascii="Book Antiqua" w:hAnsi="Book Antiqua" w:hint="eastAsia"/>
          <w:sz w:val="22"/>
        </w:rPr>
        <w:t xml:space="preserve">, (2)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수정해야</w:t>
      </w:r>
      <w:proofErr w:type="spellEnd"/>
      <w:r>
        <w:rPr>
          <w:rFonts w:ascii="Book Antiqua" w:hAnsi="Book Antiqua" w:hint="eastAsia"/>
          <w:sz w:val="22"/>
        </w:rPr>
        <w:t xml:space="preserve"> 할 </w:t>
      </w:r>
      <w:proofErr w:type="spellStart"/>
      <w:r>
        <w:rPr>
          <w:rFonts w:ascii="Book Antiqua" w:hAnsi="Book Antiqua" w:hint="eastAsia"/>
          <w:sz w:val="22"/>
        </w:rPr>
        <w:t>필요가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있다면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행정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차원에서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수정해야</w:t>
      </w:r>
      <w:proofErr w:type="spellEnd"/>
      <w:r>
        <w:rPr>
          <w:rFonts w:ascii="Book Antiqua" w:hAnsi="Book Antiqua" w:hint="eastAsia"/>
          <w:sz w:val="22"/>
        </w:rPr>
        <w:t xml:space="preserve"> 함.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그 </w:t>
      </w:r>
      <w:proofErr w:type="spellStart"/>
      <w:r>
        <w:rPr>
          <w:rFonts w:ascii="Book Antiqua" w:hAnsi="Book Antiqua" w:hint="eastAsia"/>
          <w:sz w:val="22"/>
        </w:rPr>
        <w:t>지정인이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담당해야</w:t>
      </w:r>
      <w:proofErr w:type="spellEnd"/>
      <w:r>
        <w:rPr>
          <w:rFonts w:ascii="Book Antiqua" w:hAnsi="Book Antiqua" w:hint="eastAsia"/>
          <w:sz w:val="22"/>
        </w:rPr>
        <w:t xml:space="preserve"> 함. </w:t>
      </w:r>
      <w:proofErr w:type="spellStart"/>
      <w:r>
        <w:rPr>
          <w:rFonts w:ascii="Book Antiqua" w:hAnsi="Book Antiqua" w:hint="eastAsia"/>
          <w:sz w:val="22"/>
        </w:rPr>
        <w:t>학부모는</w:t>
      </w:r>
      <w:proofErr w:type="spellEnd"/>
      <w:r>
        <w:rPr>
          <w:rFonts w:ascii="Book Antiqua" w:hAnsi="Book Antiqua" w:hint="eastAsia"/>
          <w:sz w:val="22"/>
        </w:rPr>
        <w:t xml:space="preserve"> (a)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PIP를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</w:t>
      </w:r>
      <w:proofErr w:type="spellEnd"/>
      <w:r>
        <w:rPr>
          <w:rFonts w:ascii="Book Antiqua" w:hAnsi="Book Antiqua" w:hint="eastAsia"/>
          <w:sz w:val="22"/>
        </w:rPr>
        <w:t xml:space="preserve">, (b) Title I </w:t>
      </w:r>
      <w:proofErr w:type="spellStart"/>
      <w:r>
        <w:rPr>
          <w:rFonts w:ascii="Book Antiqua" w:hAnsi="Book Antiqua" w:hint="eastAsia"/>
          <w:sz w:val="22"/>
        </w:rPr>
        <w:t>대상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접근성</w:t>
      </w:r>
      <w:proofErr w:type="spellEnd"/>
      <w:r>
        <w:rPr>
          <w:rFonts w:ascii="Book Antiqua" w:hAnsi="Book Antiqua" w:hint="eastAsia"/>
          <w:sz w:val="22"/>
        </w:rPr>
        <w:t xml:space="preserve">, (c)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활용에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역할을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피드백을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제시하게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39A283A9" w14:textId="59E564F1" w:rsidR="001C51CA" w:rsidRPr="00056524" w:rsidRDefault="001C51CA" w:rsidP="001C51CA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</w:t>
      </w:r>
      <w:proofErr w:type="spellEnd"/>
      <w:r>
        <w:rPr>
          <w:rFonts w:ascii="Book Antiqua" w:hAnsi="Book Antiqua" w:hint="eastAsia"/>
          <w:sz w:val="22"/>
        </w:rPr>
        <w:t xml:space="preserve">,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커리큘럼에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측정하는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사용되는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형태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학생이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달성해야</w:t>
      </w:r>
      <w:proofErr w:type="spellEnd"/>
      <w:r>
        <w:rPr>
          <w:rFonts w:ascii="Book Antiqua" w:hAnsi="Book Antiqua" w:hint="eastAsia"/>
          <w:sz w:val="22"/>
        </w:rPr>
        <w:t xml:space="preserve"> 할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요청이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정기적으로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편성할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제안서를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작성하고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필요에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제안이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가급적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신속히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응답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2AA1CAE8" w14:textId="6AA52867" w:rsidR="001C51CA" w:rsidRPr="00056524" w:rsidRDefault="001C51CA" w:rsidP="001C51CA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학생이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책임을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어떻게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분담할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것인지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학교와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국가에서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설정한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달성할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협력관계를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구축하고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발전시키는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포괄하는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학교-학부모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공동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협약을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1BF1EEF7" w14:textId="77777777" w:rsidR="001C51CA" w:rsidRPr="00056524" w:rsidRDefault="001C51CA" w:rsidP="00177DCA">
      <w:pPr>
        <w:pStyle w:val="NormalWeb"/>
        <w:shd w:val="clear" w:color="auto" w:fill="FFFFFF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이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협약은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포함해야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2B69348D" w14:textId="77777777" w:rsidR="001C51CA" w:rsidRPr="00056524" w:rsidRDefault="001C51CA" w:rsidP="00DE1A51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Title I </w:t>
      </w:r>
      <w:proofErr w:type="spellStart"/>
      <w:r>
        <w:rPr>
          <w:rFonts w:ascii="Book Antiqua" w:hAnsi="Book Antiqua" w:hint="eastAsia"/>
          <w:sz w:val="22"/>
        </w:rPr>
        <w:t>학교에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재학하는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국가에서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설정한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충족할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환경에서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양질의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커리큘럼과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수업을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제공해야</w:t>
      </w:r>
      <w:proofErr w:type="spellEnd"/>
      <w:r>
        <w:rPr>
          <w:rFonts w:ascii="Book Antiqua" w:hAnsi="Book Antiqua" w:hint="eastAsia"/>
          <w:sz w:val="22"/>
        </w:rPr>
        <w:t xml:space="preserve"> 할 </w:t>
      </w:r>
      <w:proofErr w:type="spellStart"/>
      <w:r>
        <w:rPr>
          <w:rFonts w:ascii="Book Antiqua" w:hAnsi="Book Antiqua" w:hint="eastAsia"/>
          <w:sz w:val="22"/>
        </w:rPr>
        <w:t>학교의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책임에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7E11CF40" w14:textId="68769DB9" w:rsidR="001C51CA" w:rsidRPr="00056524" w:rsidRDefault="001C51CA" w:rsidP="001C51CA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출석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숙제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완료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텔레비전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시청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교실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자원봉사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활동의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활용에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필요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동참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학부모로서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책임지는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0C48B5C7" w14:textId="3443D35A" w:rsidR="001C51CA" w:rsidRPr="00056524" w:rsidRDefault="001C51CA" w:rsidP="001C51CA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교사와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지속적인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중요성에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비롯한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사항을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실행</w:t>
      </w:r>
      <w:proofErr w:type="spellEnd"/>
      <w:r>
        <w:rPr>
          <w:rFonts w:ascii="Book Antiqua" w:hAnsi="Book Antiqua" w:hint="eastAsia"/>
          <w:sz w:val="22"/>
        </w:rPr>
        <w:t>:</w:t>
      </w:r>
    </w:p>
    <w:p w14:paraId="5C723994" w14:textId="77777777" w:rsidR="001C51CA" w:rsidRPr="00056524" w:rsidRDefault="001C51CA" w:rsidP="001C51CA">
      <w:pPr>
        <w:pStyle w:val="NormalWeb"/>
        <w:numPr>
          <w:ilvl w:val="1"/>
          <w:numId w:val="10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초등학교에서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최소</w:t>
      </w:r>
      <w:proofErr w:type="spellEnd"/>
      <w:r>
        <w:rPr>
          <w:rFonts w:ascii="Book Antiqua" w:hAnsi="Book Antiqua" w:hint="eastAsia"/>
          <w:sz w:val="22"/>
        </w:rPr>
        <w:t xml:space="preserve"> 연 1회 </w:t>
      </w:r>
      <w:proofErr w:type="spellStart"/>
      <w:r>
        <w:rPr>
          <w:rFonts w:ascii="Book Antiqua" w:hAnsi="Book Antiqua" w:hint="eastAsia"/>
          <w:sz w:val="22"/>
        </w:rPr>
        <w:t>실시하는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학부모-교사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협약을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논의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2517DC00" w14:textId="20ED83DC" w:rsidR="001C51CA" w:rsidRPr="00056524" w:rsidRDefault="007E0C73" w:rsidP="001C51CA">
      <w:pPr>
        <w:pStyle w:val="NormalWeb"/>
        <w:numPr>
          <w:ilvl w:val="1"/>
          <w:numId w:val="10"/>
        </w:numPr>
        <w:shd w:val="clear" w:color="auto" w:fill="FFFFFF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학기말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통해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보고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1F5FC1CC" w14:textId="323C7D07" w:rsidR="001C51CA" w:rsidRPr="00157EC9" w:rsidRDefault="001C51CA" w:rsidP="001C51CA">
      <w:pPr>
        <w:pStyle w:val="NormalWeb"/>
        <w:numPr>
          <w:ilvl w:val="1"/>
          <w:numId w:val="10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교직원과의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필요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합당한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언제든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가능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교실에서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이뤄지는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자원봉사에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마련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379A61C3" w14:textId="55955620" w:rsidR="001C51CA" w:rsidRPr="00056524" w:rsidRDefault="001C51CA" w:rsidP="00177DCA">
      <w:pPr>
        <w:pStyle w:val="NormalWeb"/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지역사회의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협력관계를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내 Title I </w:t>
      </w:r>
      <w:proofErr w:type="spellStart"/>
      <w:r>
        <w:rPr>
          <w:rFonts w:ascii="Book Antiqua" w:hAnsi="Book Antiqua" w:hint="eastAsia"/>
          <w:sz w:val="22"/>
        </w:rPr>
        <w:t>학교를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비롯한</w:t>
      </w:r>
      <w:proofErr w:type="spellEnd"/>
      <w:r>
        <w:rPr>
          <w:rFonts w:ascii="Book Antiqua" w:hAnsi="Book Antiqua" w:hint="eastAsia"/>
          <w:sz w:val="22"/>
        </w:rPr>
        <w:t xml:space="preserve"> 각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실시합니다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27F325D2" w14:textId="2CFECD22" w:rsidR="00056524" w:rsidRPr="00056524" w:rsidRDefault="001C51CA" w:rsidP="00056524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국가에서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설정한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내용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표준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우리</w:t>
      </w:r>
      <w:proofErr w:type="spellEnd"/>
      <w:r>
        <w:rPr>
          <w:rFonts w:ascii="Book Antiqua" w:hAnsi="Book Antiqua" w:hint="eastAsia"/>
          <w:sz w:val="22"/>
        </w:rPr>
        <w:t xml:space="preserve"> 주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기준</w:t>
      </w:r>
      <w:proofErr w:type="spellEnd"/>
      <w:r>
        <w:rPr>
          <w:rFonts w:ascii="Book Antiqua" w:hAnsi="Book Antiqua" w:hint="eastAsia"/>
          <w:sz w:val="22"/>
        </w:rPr>
        <w:t xml:space="preserve">, 주 및 </w:t>
      </w:r>
      <w:proofErr w:type="spellStart"/>
      <w:r>
        <w:rPr>
          <w:rFonts w:ascii="Book Antiqua" w:hAnsi="Book Antiqua" w:hint="eastAsia"/>
          <w:sz w:val="22"/>
        </w:rPr>
        <w:t>지역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</w:t>
      </w:r>
      <w:proofErr w:type="spellEnd"/>
      <w:r>
        <w:rPr>
          <w:rFonts w:ascii="Book Antiqua" w:hAnsi="Book Antiqua" w:hint="eastAsia"/>
          <w:sz w:val="22"/>
        </w:rPr>
        <w:t xml:space="preserve">, 본 </w:t>
      </w:r>
      <w:proofErr w:type="spellStart"/>
      <w:r>
        <w:rPr>
          <w:rFonts w:ascii="Book Antiqua" w:hAnsi="Book Antiqua" w:hint="eastAsia"/>
          <w:sz w:val="22"/>
        </w:rPr>
        <w:t>조항에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명시된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점검하고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사안을</w:t>
      </w:r>
      <w:proofErr w:type="spellEnd"/>
      <w:r>
        <w:rPr>
          <w:rFonts w:ascii="Book Antiqua" w:hAnsi="Book Antiqua" w:hint="eastAsia"/>
          <w:sz w:val="22"/>
        </w:rPr>
        <w:t xml:space="preserve"> 잘 </w:t>
      </w:r>
      <w:proofErr w:type="spellStart"/>
      <w:r>
        <w:rPr>
          <w:rFonts w:ascii="Book Antiqua" w:hAnsi="Book Antiqua" w:hint="eastAsia"/>
          <w:sz w:val="22"/>
        </w:rPr>
        <w:t>이해할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</w:t>
      </w:r>
      <w:proofErr w:type="spellEnd"/>
      <w:r>
        <w:rPr>
          <w:rFonts w:ascii="Book Antiqua" w:hAnsi="Book Antiqua" w:hint="eastAsia"/>
          <w:sz w:val="22"/>
        </w:rPr>
        <w:t xml:space="preserve">. 본 </w:t>
      </w:r>
      <w:proofErr w:type="spellStart"/>
      <w:r>
        <w:rPr>
          <w:rFonts w:ascii="Book Antiqua" w:hAnsi="Book Antiqua" w:hint="eastAsia"/>
          <w:sz w:val="22"/>
        </w:rPr>
        <w:t>학군에서는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학년별로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개최해</w:t>
      </w:r>
      <w:proofErr w:type="spellEnd"/>
      <w:r>
        <w:rPr>
          <w:rFonts w:ascii="Book Antiqua" w:hAnsi="Book Antiqua" w:hint="eastAsia"/>
          <w:sz w:val="22"/>
        </w:rPr>
        <w:t xml:space="preserve"> 이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학생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교직원에게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63F2F379" w14:textId="682F4ED9" w:rsidR="00056524" w:rsidRPr="00F42374" w:rsidRDefault="00056524" w:rsidP="00056524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자료와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훈련을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제공함으로써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훈련이나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첨단기술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사용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lastRenderedPageBreak/>
        <w:t>촉진하며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여기에는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원할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가정에서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도울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콘텐츠를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살펴보는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초대하는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포함됨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</w:p>
    <w:p w14:paraId="43F8EE0D" w14:textId="24C85FB5" w:rsidR="000D7DC2" w:rsidRDefault="00056524" w:rsidP="00976C79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가치와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효용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동등한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실시와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구축하는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서비스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직원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교장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직원을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교육하며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여기에는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현업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능력개발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과정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워크샵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포함함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아울러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현장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구성해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목표로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다양한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평가함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10C8DEA5" w14:textId="1465CF50" w:rsidR="00B21D35" w:rsidRPr="007214EE" w:rsidRDefault="00056524" w:rsidP="00976C79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실현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가능하고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적절한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범위에서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함께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통합함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</w:p>
    <w:p w14:paraId="5FF166AF" w14:textId="56B68AC3" w:rsidR="00B21D35" w:rsidRPr="00056524" w:rsidRDefault="00B21D35" w:rsidP="00B21D35">
      <w:pPr>
        <w:pStyle w:val="ListParagraph"/>
        <w:ind w:left="0"/>
        <w:rPr>
          <w:rFonts w:ascii="Book Antiqua" w:hAnsi="Book Antiqua"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sz w:val="22"/>
          <w:u w:val="single"/>
        </w:rPr>
        <w:t>학부모</w:t>
      </w:r>
      <w:proofErr w:type="spellEnd"/>
      <w:r>
        <w:rPr>
          <w:rFonts w:ascii="Book Antiqua" w:hAnsi="Book Antiqua" w:hint="eastAsia"/>
          <w:sz w:val="22"/>
          <w:u w:val="single"/>
        </w:rPr>
        <w:t xml:space="preserve"> 및 </w:t>
      </w:r>
      <w:proofErr w:type="spellStart"/>
      <w:r>
        <w:rPr>
          <w:rFonts w:ascii="Book Antiqua" w:hAnsi="Book Antiqua" w:hint="eastAsia"/>
          <w:sz w:val="22"/>
          <w:u w:val="single"/>
        </w:rPr>
        <w:t>가족</w:t>
      </w:r>
      <w:proofErr w:type="spellEnd"/>
      <w:r>
        <w:rPr>
          <w:rFonts w:ascii="Book Antiqua" w:hAnsi="Book Antiqua" w:hint="eastAsia"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sz w:val="22"/>
          <w:u w:val="single"/>
        </w:rPr>
        <w:t>참여</w:t>
      </w:r>
      <w:proofErr w:type="spellEnd"/>
      <w:r>
        <w:rPr>
          <w:rFonts w:ascii="Book Antiqua" w:hAnsi="Book Antiqua" w:hint="eastAsia"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sz w:val="22"/>
          <w:u w:val="single"/>
        </w:rPr>
        <w:t>전략의</w:t>
      </w:r>
      <w:proofErr w:type="spellEnd"/>
      <w:r>
        <w:rPr>
          <w:rFonts w:ascii="Book Antiqua" w:hAnsi="Book Antiqua" w:hint="eastAsia"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sz w:val="22"/>
          <w:u w:val="single"/>
        </w:rPr>
        <w:t>조정</w:t>
      </w:r>
      <w:proofErr w:type="spellEnd"/>
    </w:p>
    <w:p w14:paraId="4AFD32A5" w14:textId="77777777" w:rsidR="00B21D35" w:rsidRPr="00056524" w:rsidRDefault="00B21D35" w:rsidP="00B21D35">
      <w:pPr>
        <w:pStyle w:val="ListParagraph"/>
        <w:rPr>
          <w:rFonts w:ascii="Book Antiqua" w:hAnsi="Book Antiqua"/>
          <w:sz w:val="22"/>
          <w:szCs w:val="22"/>
        </w:rPr>
      </w:pPr>
    </w:p>
    <w:p w14:paraId="6E8CD36F" w14:textId="3D43A810" w:rsidR="00B21D35" w:rsidRPr="00056524" w:rsidRDefault="00B21D35" w:rsidP="00DE1A5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본 </w:t>
      </w:r>
      <w:proofErr w:type="spellStart"/>
      <w:r>
        <w:rPr>
          <w:rFonts w:ascii="Book Antiqua" w:hAnsi="Book Antiqua" w:hint="eastAsia"/>
          <w:sz w:val="22"/>
        </w:rPr>
        <w:t>학군에서는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전략을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적용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전략과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통합할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필요가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있거나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그것이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적절할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통합을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실시하고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필요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프리스쿨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특수교육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평가팀에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의뢰하며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프리스쿨에서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유치원으로의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진학을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조율합니다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</w:p>
    <w:p w14:paraId="2B982DF4" w14:textId="69C0AE6A" w:rsidR="001C51CA" w:rsidRPr="00056524" w:rsidRDefault="00333E66" w:rsidP="00DE1A51">
      <w:pPr>
        <w:pStyle w:val="NormalWeb"/>
        <w:shd w:val="clear" w:color="auto" w:fill="FFFFFF"/>
        <w:jc w:val="both"/>
        <w:rPr>
          <w:rFonts w:ascii="Book Antiqua" w:hAnsi="Book Antiqua"/>
          <w:strike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참가생의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한국어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중국어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일본어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스페인어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이해할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언어로</w:t>
      </w:r>
      <w:proofErr w:type="spellEnd"/>
      <w:r>
        <w:rPr>
          <w:rFonts w:ascii="Book Antiqua" w:hAnsi="Book Antiqua" w:hint="eastAsia"/>
          <w:sz w:val="22"/>
        </w:rPr>
        <w:t xml:space="preserve"> 된 </w:t>
      </w:r>
      <w:proofErr w:type="spellStart"/>
      <w:r>
        <w:rPr>
          <w:rFonts w:ascii="Book Antiqua" w:hAnsi="Book Antiqua" w:hint="eastAsia"/>
          <w:sz w:val="22"/>
        </w:rPr>
        <w:t>형태로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배포합니다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0827C163" w14:textId="77777777" w:rsidR="00D2662B" w:rsidRPr="00056524" w:rsidRDefault="00B07403" w:rsidP="00B07403">
      <w:pPr>
        <w:jc w:val="both"/>
        <w:rPr>
          <w:rFonts w:ascii="Book Antiqua" w:hAnsi="Book Antiqua" w:cs="Lucida Sans Unicode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참조</w:t>
      </w:r>
      <w:proofErr w:type="spellEnd"/>
      <w:r>
        <w:rPr>
          <w:rFonts w:ascii="Book Antiqua" w:hAnsi="Book Antiqua" w:hint="eastAsia"/>
          <w:sz w:val="22"/>
        </w:rPr>
        <w:t>:</w:t>
      </w:r>
      <w:r>
        <w:rPr>
          <w:rFonts w:ascii="Book Antiqua" w:hAnsi="Book Antiqua" w:hint="eastAsia"/>
          <w:sz w:val="22"/>
        </w:rPr>
        <w:tab/>
        <w:t>20 USCA § 6318 (</w:t>
      </w:r>
      <w:proofErr w:type="spellStart"/>
      <w:proofErr w:type="gramStart"/>
      <w:r>
        <w:rPr>
          <w:rFonts w:ascii="Book Antiqua" w:hAnsi="Book Antiqua" w:hint="eastAsia"/>
          <w:sz w:val="22"/>
        </w:rPr>
        <w:t>아동낙오방지법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>2001)) (</w:t>
      </w:r>
      <w:proofErr w:type="spellStart"/>
      <w:r>
        <w:rPr>
          <w:rFonts w:ascii="Book Antiqua" w:hAnsi="Book Antiqua" w:hint="eastAsia"/>
          <w:sz w:val="22"/>
        </w:rPr>
        <w:t>초중등교육법</w:t>
      </w:r>
      <w:proofErr w:type="spellEnd"/>
      <w:r>
        <w:rPr>
          <w:rFonts w:ascii="Book Antiqua" w:hAnsi="Book Antiqua" w:hint="eastAsia"/>
          <w:sz w:val="22"/>
        </w:rPr>
        <w:t xml:space="preserve"> §1118)</w:t>
      </w:r>
    </w:p>
    <w:p w14:paraId="78329AF9" w14:textId="77777777" w:rsidR="00B07403" w:rsidRPr="00056524" w:rsidRDefault="00D2662B" w:rsidP="00D2662B">
      <w:pPr>
        <w:ind w:firstLine="720"/>
        <w:jc w:val="both"/>
        <w:rPr>
          <w:rFonts w:ascii="Book Antiqua" w:hAnsi="Book Antiqua" w:cs="Lucida Sans Unicode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 </w:t>
      </w:r>
    </w:p>
    <w:p w14:paraId="48704282" w14:textId="77777777" w:rsidR="00D2662B" w:rsidRPr="00056524" w:rsidRDefault="00D2662B" w:rsidP="00B07403">
      <w:pPr>
        <w:jc w:val="both"/>
        <w:rPr>
          <w:rFonts w:ascii="Book Antiqua" w:hAnsi="Book Antiqua" w:cs="Lucida Sans Unicode"/>
          <w:sz w:val="22"/>
          <w:szCs w:val="22"/>
        </w:rPr>
      </w:pPr>
      <w:r>
        <w:rPr>
          <w:rFonts w:ascii="Book Antiqua" w:hAnsi="Book Antiqua" w:hint="eastAsia"/>
          <w:sz w:val="22"/>
        </w:rPr>
        <w:tab/>
        <w:t>8 NYCRR §§100.3(b)(3); 100.4(f); 100.5(d)(4); 149.3(16)</w:t>
      </w:r>
    </w:p>
    <w:p w14:paraId="15B45F67" w14:textId="77777777" w:rsidR="00B07403" w:rsidRPr="00056524" w:rsidRDefault="00B07403" w:rsidP="00B07403">
      <w:pPr>
        <w:jc w:val="both"/>
        <w:rPr>
          <w:rFonts w:ascii="Book Antiqua" w:hAnsi="Book Antiqua" w:cs="Lucida Sans Unicode"/>
          <w:sz w:val="22"/>
          <w:szCs w:val="22"/>
        </w:rPr>
      </w:pPr>
    </w:p>
    <w:p w14:paraId="43BCB4A8" w14:textId="53DCFBF5" w:rsidR="00B92ED4" w:rsidRDefault="00B07403" w:rsidP="00B92ED4">
      <w:pPr>
        <w:jc w:val="both"/>
        <w:rPr>
          <w:rFonts w:ascii="Book Antiqua" w:hAnsi="Book Antiqua" w:cs="Lucida Sans Unicode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  <w:u w:val="single"/>
        </w:rPr>
        <w:t>채택일</w:t>
      </w:r>
      <w:proofErr w:type="spellEnd"/>
      <w:r>
        <w:rPr>
          <w:rFonts w:ascii="Book Antiqua" w:hAnsi="Book Antiqua" w:hint="eastAsia"/>
          <w:sz w:val="22"/>
        </w:rPr>
        <w:t>: 2018년 4월 17일</w:t>
      </w:r>
    </w:p>
    <w:p w14:paraId="5FBAB640" w14:textId="77777777" w:rsidR="00C8237F" w:rsidRPr="00056524" w:rsidRDefault="00C8237F" w:rsidP="00B92ED4">
      <w:pPr>
        <w:jc w:val="both"/>
        <w:rPr>
          <w:rFonts w:ascii="Book Antiqua" w:hAnsi="Book Antiqua" w:cs="Lucida Sans Unicode"/>
          <w:sz w:val="22"/>
          <w:szCs w:val="22"/>
        </w:rPr>
      </w:pPr>
    </w:p>
    <w:p w14:paraId="66775B22" w14:textId="50E0DBDA" w:rsidR="00E1364A" w:rsidRDefault="00E1364A" w:rsidP="00B92ED4">
      <w:pPr>
        <w:jc w:val="both"/>
        <w:rPr>
          <w:rFonts w:ascii="Book Antiqua" w:hAnsi="Book Antiqua" w:cs="Lucida Sans Unicode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  <w:u w:val="single"/>
        </w:rPr>
        <w:t>개정</w:t>
      </w:r>
      <w:proofErr w:type="spellEnd"/>
      <w:r>
        <w:rPr>
          <w:rFonts w:ascii="Book Antiqua" w:hAnsi="Book Antiqua" w:hint="eastAsia"/>
          <w:sz w:val="22"/>
        </w:rPr>
        <w:t>: 2019년 4월 16일</w:t>
      </w:r>
    </w:p>
    <w:p w14:paraId="5D5F17DB" w14:textId="77777777" w:rsidR="00DC48A7" w:rsidRPr="00056524" w:rsidRDefault="00DC48A7" w:rsidP="00B92ED4">
      <w:pPr>
        <w:jc w:val="both"/>
        <w:rPr>
          <w:rFonts w:ascii="Book Antiqua" w:hAnsi="Book Antiqua" w:cs="Lucida Sans Unicode"/>
          <w:sz w:val="22"/>
          <w:szCs w:val="22"/>
        </w:rPr>
      </w:pPr>
    </w:p>
    <w:p w14:paraId="14FC9D5A" w14:textId="75051C63" w:rsidR="00774FCC" w:rsidRDefault="00774FCC" w:rsidP="00B92ED4">
      <w:pPr>
        <w:jc w:val="both"/>
        <w:rPr>
          <w:rFonts w:ascii="Book Antiqua" w:hAnsi="Book Antiqua" w:cs="Lucida Sans Unicode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  <w:u w:val="single"/>
        </w:rPr>
        <w:t>개정</w:t>
      </w:r>
      <w:proofErr w:type="spellEnd"/>
      <w:r>
        <w:rPr>
          <w:rFonts w:ascii="Book Antiqua" w:hAnsi="Book Antiqua" w:hint="eastAsia"/>
          <w:sz w:val="22"/>
          <w:u w:val="single"/>
        </w:rPr>
        <w:t>:</w:t>
      </w:r>
      <w:r>
        <w:rPr>
          <w:rFonts w:ascii="Book Antiqua" w:hAnsi="Book Antiqua" w:hint="eastAsia"/>
          <w:sz w:val="22"/>
        </w:rPr>
        <w:t xml:space="preserve"> 2019년 11월 18일</w:t>
      </w:r>
    </w:p>
    <w:p w14:paraId="601EEFE2" w14:textId="77777777" w:rsidR="00DC48A7" w:rsidRPr="00056524" w:rsidRDefault="00DC48A7" w:rsidP="00B92ED4">
      <w:pPr>
        <w:jc w:val="both"/>
        <w:rPr>
          <w:rFonts w:ascii="Book Antiqua" w:hAnsi="Book Antiqua" w:cs="Lucida Sans Unicode"/>
          <w:sz w:val="22"/>
          <w:szCs w:val="22"/>
        </w:rPr>
      </w:pPr>
    </w:p>
    <w:p w14:paraId="46E415BC" w14:textId="36CA8EDA" w:rsidR="00E344BD" w:rsidRDefault="00E344BD" w:rsidP="00B92ED4">
      <w:pPr>
        <w:jc w:val="both"/>
        <w:rPr>
          <w:rFonts w:ascii="Book Antiqua" w:hAnsi="Book Antiqua" w:cs="Lucida Sans Unicode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  <w:u w:val="single"/>
        </w:rPr>
        <w:t>개정</w:t>
      </w:r>
      <w:proofErr w:type="spellEnd"/>
      <w:r>
        <w:rPr>
          <w:rFonts w:ascii="Book Antiqua" w:hAnsi="Book Antiqua" w:hint="eastAsia"/>
          <w:sz w:val="22"/>
        </w:rPr>
        <w:t>: 2020년 12월 14일</w:t>
      </w:r>
    </w:p>
    <w:p w14:paraId="13D70FB9" w14:textId="77777777" w:rsidR="00DC48A7" w:rsidRPr="00056524" w:rsidRDefault="00DC48A7" w:rsidP="00B92ED4">
      <w:pPr>
        <w:jc w:val="both"/>
        <w:rPr>
          <w:rFonts w:ascii="Book Antiqua" w:hAnsi="Book Antiqua" w:cs="Lucida Sans Unicode"/>
          <w:sz w:val="22"/>
          <w:szCs w:val="22"/>
        </w:rPr>
      </w:pPr>
    </w:p>
    <w:p w14:paraId="0F7C3827" w14:textId="28272177" w:rsidR="00DD0BD5" w:rsidRDefault="00DD0BD5" w:rsidP="00B92ED4">
      <w:pPr>
        <w:jc w:val="both"/>
        <w:rPr>
          <w:rFonts w:ascii="Book Antiqua" w:hAnsi="Book Antiqua" w:cs="Lucida Sans Unicode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  <w:u w:val="single"/>
        </w:rPr>
        <w:t>개정</w:t>
      </w:r>
      <w:proofErr w:type="spellEnd"/>
      <w:r>
        <w:rPr>
          <w:rFonts w:ascii="Book Antiqua" w:hAnsi="Book Antiqua" w:hint="eastAsia"/>
          <w:sz w:val="22"/>
        </w:rPr>
        <w:t>: 2022년 3월 21일</w:t>
      </w:r>
    </w:p>
    <w:p w14:paraId="003BA4CE" w14:textId="77777777" w:rsidR="00DC48A7" w:rsidRDefault="00DC48A7" w:rsidP="00B92ED4">
      <w:pPr>
        <w:jc w:val="both"/>
        <w:rPr>
          <w:rFonts w:ascii="Book Antiqua" w:hAnsi="Book Antiqua" w:cs="Lucida Sans Unicode"/>
          <w:sz w:val="22"/>
          <w:szCs w:val="22"/>
        </w:rPr>
      </w:pPr>
    </w:p>
    <w:p w14:paraId="3624D7C5" w14:textId="2F6762BF" w:rsidR="00293C83" w:rsidRPr="00056524" w:rsidRDefault="00293C83" w:rsidP="00B92ED4">
      <w:pPr>
        <w:jc w:val="both"/>
        <w:rPr>
          <w:rFonts w:ascii="Book Antiqua" w:hAnsi="Book Antiqua" w:cs="Lucida Sans Unicode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  <w:u w:val="single"/>
        </w:rPr>
        <w:t>개정</w:t>
      </w:r>
      <w:proofErr w:type="spellEnd"/>
      <w:r>
        <w:rPr>
          <w:rFonts w:ascii="Book Antiqua" w:hAnsi="Book Antiqua" w:hint="eastAsia"/>
          <w:sz w:val="22"/>
        </w:rPr>
        <w:t xml:space="preserve">: 2022년 12월 12일 </w:t>
      </w:r>
    </w:p>
    <w:p w14:paraId="3730C7AF" w14:textId="77777777" w:rsidR="003F570A" w:rsidRPr="00056524" w:rsidRDefault="003F570A" w:rsidP="00B92ED4">
      <w:pPr>
        <w:jc w:val="both"/>
        <w:rPr>
          <w:rFonts w:ascii="Book Antiqua" w:hAnsi="Book Antiqua" w:cs="Lucida Sans Unicode"/>
          <w:sz w:val="22"/>
          <w:szCs w:val="22"/>
        </w:rPr>
      </w:pPr>
    </w:p>
    <w:p w14:paraId="3A2D3294" w14:textId="77777777" w:rsidR="00E1364A" w:rsidRPr="00056524" w:rsidRDefault="00E1364A" w:rsidP="00B92ED4">
      <w:pPr>
        <w:jc w:val="both"/>
        <w:rPr>
          <w:rFonts w:ascii="Book Antiqua" w:hAnsi="Book Antiqua" w:cs="Lucida Sans Unicode"/>
          <w:sz w:val="22"/>
          <w:szCs w:val="22"/>
        </w:rPr>
      </w:pPr>
    </w:p>
    <w:p w14:paraId="72FA2A09" w14:textId="77777777" w:rsidR="00E1364A" w:rsidRPr="00056524" w:rsidRDefault="00E1364A" w:rsidP="00B92ED4">
      <w:pPr>
        <w:jc w:val="both"/>
        <w:rPr>
          <w:rFonts w:ascii="Book Antiqua" w:hAnsi="Book Antiqua" w:cs="Lucida Sans Unicode"/>
          <w:sz w:val="22"/>
          <w:szCs w:val="22"/>
        </w:rPr>
        <w:sectPr w:rsidR="00E1364A" w:rsidRPr="00056524" w:rsidSect="00DE1A51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AC227B1" w14:textId="6EA89913" w:rsidR="00563AEB" w:rsidRPr="00056524" w:rsidRDefault="00563AEB" w:rsidP="00563AEB">
      <w:pPr>
        <w:jc w:val="both"/>
        <w:rPr>
          <w:rFonts w:ascii="Book Antiqua" w:eastAsia="Book Antiqua" w:hAnsi="Book Antiqua" w:cs="Book Antiqua"/>
          <w:b/>
          <w:sz w:val="22"/>
          <w:szCs w:val="22"/>
          <w:u w:val="single"/>
        </w:rPr>
      </w:pPr>
      <w:r>
        <w:rPr>
          <w:rFonts w:ascii="Book Antiqua" w:hAnsi="Book Antiqua" w:hint="eastAsia"/>
          <w:b/>
          <w:sz w:val="22"/>
          <w:u w:val="single"/>
        </w:rPr>
        <w:lastRenderedPageBreak/>
        <w:t xml:space="preserve">Title I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학부모와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가족의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참여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-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학교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차원의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정책</w:t>
      </w:r>
      <w:proofErr w:type="spellEnd"/>
    </w:p>
    <w:p w14:paraId="65798705" w14:textId="77777777" w:rsidR="00563AEB" w:rsidRPr="00056524" w:rsidRDefault="00563AEB" w:rsidP="00563AEB">
      <w:pPr>
        <w:jc w:val="both"/>
        <w:rPr>
          <w:rFonts w:ascii="Book Antiqua" w:eastAsia="Book Antiqua" w:hAnsi="Book Antiqua" w:cs="Book Antiqua"/>
          <w:b/>
          <w:sz w:val="22"/>
          <w:szCs w:val="22"/>
          <w:u w:val="single"/>
        </w:rPr>
      </w:pPr>
    </w:p>
    <w:p w14:paraId="274B6B9C" w14:textId="20B32BCE" w:rsidR="00EF1ECA" w:rsidRPr="00056524" w:rsidRDefault="00EF1ECA" w:rsidP="00EF1ECA">
      <w:pPr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South Grove </w:t>
      </w:r>
      <w:proofErr w:type="spellStart"/>
      <w:r>
        <w:rPr>
          <w:rFonts w:ascii="Book Antiqua" w:hAnsi="Book Antiqua" w:hint="eastAsia"/>
          <w:sz w:val="22"/>
        </w:rPr>
        <w:t>초등학교에서는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돕는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필수적인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역할을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한다는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인식하고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본교는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운영에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파트너가</w:t>
      </w:r>
      <w:proofErr w:type="spellEnd"/>
      <w:r>
        <w:rPr>
          <w:rFonts w:ascii="Book Antiqua" w:hAnsi="Book Antiqua" w:hint="eastAsia"/>
          <w:sz w:val="22"/>
        </w:rPr>
        <w:t xml:space="preserve"> 될 </w:t>
      </w:r>
      <w:proofErr w:type="spellStart"/>
      <w:r>
        <w:rPr>
          <w:rFonts w:ascii="Book Antiqua" w:hAnsi="Book Antiqua" w:hint="eastAsia"/>
          <w:sz w:val="22"/>
        </w:rPr>
        <w:t>것을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장려합니다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ESSA에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명시된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목표에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부합</w:t>
      </w:r>
      <w:proofErr w:type="spellEnd"/>
      <w:r>
        <w:rPr>
          <w:rFonts w:ascii="Book Antiqua" w:hAnsi="Book Antiqua" w:hint="eastAsia"/>
          <w:sz w:val="22"/>
        </w:rPr>
        <w:t>:</w:t>
      </w:r>
    </w:p>
    <w:p w14:paraId="136C056F" w14:textId="77777777" w:rsidR="00EF1ECA" w:rsidRPr="00056524" w:rsidRDefault="00EF1ECA" w:rsidP="00EF1ECA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2192AEC" w14:textId="02136ECF" w:rsidR="00EF1ECA" w:rsidRPr="00723489" w:rsidRDefault="00EF1ECA" w:rsidP="00723489">
      <w:pPr>
        <w:pStyle w:val="ListParagraph"/>
        <w:numPr>
          <w:ilvl w:val="0"/>
          <w:numId w:val="34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교장과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편리한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시간에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소집해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학교가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참여한다는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사실을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공지하고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요건과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설명합니다</w:t>
      </w:r>
      <w:proofErr w:type="spellEnd"/>
      <w:r>
        <w:rPr>
          <w:rFonts w:ascii="Book Antiqua" w:hAnsi="Book Antiqua" w:hint="eastAsia"/>
          <w:sz w:val="22"/>
        </w:rPr>
        <w:t xml:space="preserve">.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초대합니다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0A907109" w14:textId="77777777" w:rsidR="00EF1ECA" w:rsidRPr="00056524" w:rsidRDefault="00EF1ECA" w:rsidP="007D2DED">
      <w:pPr>
        <w:tabs>
          <w:tab w:val="left" w:pos="720"/>
        </w:tabs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624D1CD1" w14:textId="3EAED486" w:rsidR="00EF1ECA" w:rsidRPr="00056524" w:rsidRDefault="00EF1ECA" w:rsidP="00723489">
      <w:pPr>
        <w:pStyle w:val="ListParagraph"/>
        <w:numPr>
          <w:ilvl w:val="0"/>
          <w:numId w:val="34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면담하거나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제공하기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차례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이와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유연한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개최해야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35760C2" w14:textId="77777777" w:rsidR="00EF1ECA" w:rsidRPr="00056524" w:rsidRDefault="00EF1ECA" w:rsidP="007D2DED">
      <w:pPr>
        <w:tabs>
          <w:tab w:val="left" w:pos="720"/>
        </w:tabs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A27BC5C" w14:textId="1AED7457" w:rsidR="00EF1ECA" w:rsidRPr="00056524" w:rsidRDefault="00EF1ECA" w:rsidP="00723489">
      <w:pPr>
        <w:pStyle w:val="ListParagraph"/>
        <w:numPr>
          <w:ilvl w:val="0"/>
          <w:numId w:val="34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국가에서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설정한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내용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표준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우리</w:t>
      </w:r>
      <w:proofErr w:type="spellEnd"/>
      <w:r>
        <w:rPr>
          <w:rFonts w:ascii="Book Antiqua" w:hAnsi="Book Antiqua" w:hint="eastAsia"/>
          <w:sz w:val="22"/>
        </w:rPr>
        <w:t xml:space="preserve"> 주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기준</w:t>
      </w:r>
      <w:proofErr w:type="spellEnd"/>
      <w:r>
        <w:rPr>
          <w:rFonts w:ascii="Book Antiqua" w:hAnsi="Book Antiqua" w:hint="eastAsia"/>
          <w:sz w:val="22"/>
        </w:rPr>
        <w:t xml:space="preserve">, 주 및 </w:t>
      </w:r>
      <w:proofErr w:type="spellStart"/>
      <w:r>
        <w:rPr>
          <w:rFonts w:ascii="Book Antiqua" w:hAnsi="Book Antiqua" w:hint="eastAsia"/>
          <w:sz w:val="22"/>
        </w:rPr>
        <w:t>지역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점검하고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사안을</w:t>
      </w:r>
      <w:proofErr w:type="spellEnd"/>
      <w:r>
        <w:rPr>
          <w:rFonts w:ascii="Book Antiqua" w:hAnsi="Book Antiqua" w:hint="eastAsia"/>
          <w:sz w:val="22"/>
        </w:rPr>
        <w:t xml:space="preserve"> 잘 </w:t>
      </w:r>
      <w:proofErr w:type="spellStart"/>
      <w:r>
        <w:rPr>
          <w:rFonts w:ascii="Book Antiqua" w:hAnsi="Book Antiqua" w:hint="eastAsia"/>
          <w:sz w:val="22"/>
        </w:rPr>
        <w:t>이해할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시기적절하게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학군은</w:t>
      </w:r>
      <w:proofErr w:type="spellEnd"/>
      <w:r>
        <w:rPr>
          <w:rFonts w:ascii="Book Antiqua" w:hAnsi="Book Antiqua" w:hint="eastAsia"/>
          <w:sz w:val="22"/>
        </w:rPr>
        <w:t xml:space="preserve"> 매 </w:t>
      </w:r>
      <w:proofErr w:type="spellStart"/>
      <w:r>
        <w:rPr>
          <w:rFonts w:ascii="Book Antiqua" w:hAnsi="Book Antiqua" w:hint="eastAsia"/>
          <w:sz w:val="22"/>
        </w:rPr>
        <w:t>학년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중에</w:t>
      </w:r>
      <w:proofErr w:type="spellEnd"/>
      <w:r>
        <w:rPr>
          <w:rFonts w:ascii="Book Antiqua" w:hAnsi="Book Antiqua" w:hint="eastAsia"/>
          <w:sz w:val="22"/>
        </w:rPr>
        <w:t xml:space="preserve"> 각 </w:t>
      </w: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학생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직원에게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이러한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예정입니다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학부모는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요청해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건의사항을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전달하거나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필요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이와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건의사항에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가급적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신속히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대응할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3171CCA5" w14:textId="77777777" w:rsidR="00EF1ECA" w:rsidRPr="00056524" w:rsidRDefault="00EF1ECA" w:rsidP="007D2DED">
      <w:pPr>
        <w:tabs>
          <w:tab w:val="left" w:pos="720"/>
        </w:tabs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75C4AAC2" w14:textId="5FD3987C" w:rsidR="00EF1ECA" w:rsidRPr="00056524" w:rsidRDefault="00EF1ECA" w:rsidP="00723489">
      <w:pPr>
        <w:pStyle w:val="ListParagraph"/>
        <w:numPr>
          <w:ilvl w:val="0"/>
          <w:numId w:val="34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심사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개선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심사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개선을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비롯해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체계적이고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지속적인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독려할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심사는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대상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작성하는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서면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설문조사의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형식을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취할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이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설문조사의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결과를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토대로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14D7C5FF" w14:textId="77777777" w:rsidR="00EF1ECA" w:rsidRPr="00056524" w:rsidRDefault="00EF1ECA" w:rsidP="007D2DED">
      <w:pPr>
        <w:tabs>
          <w:tab w:val="left" w:pos="720"/>
        </w:tabs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4D3824E" w14:textId="011F355E" w:rsidR="00EF1ECA" w:rsidRPr="00056524" w:rsidRDefault="00EF1ECA" w:rsidP="00723489">
      <w:pPr>
        <w:pStyle w:val="ListParagraph"/>
        <w:numPr>
          <w:ilvl w:val="0"/>
          <w:numId w:val="34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교육감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그의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지정인은</w:t>
      </w:r>
      <w:proofErr w:type="spellEnd"/>
      <w:r>
        <w:rPr>
          <w:rFonts w:ascii="Book Antiqua" w:hAnsi="Book Antiqua" w:hint="eastAsia"/>
          <w:sz w:val="22"/>
        </w:rPr>
        <w:t xml:space="preserve"> Title I, Part </w:t>
      </w:r>
      <w:proofErr w:type="spellStart"/>
      <w:r>
        <w:rPr>
          <w:rFonts w:ascii="Book Antiqua" w:hAnsi="Book Antiqua" w:hint="eastAsia"/>
          <w:sz w:val="22"/>
        </w:rPr>
        <w:t>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연방정부로부터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재정지원을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내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교장이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향상시키는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필요하다고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간주되는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제공함으로써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실행하는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줄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313ACCCB" w14:textId="09F56D20" w:rsidR="00EF1ECA" w:rsidRDefault="00EF1ECA" w:rsidP="007D2DED">
      <w:pPr>
        <w:tabs>
          <w:tab w:val="left" w:pos="720"/>
        </w:tabs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7CF5526" w14:textId="1B2E54C9" w:rsidR="00EF1ECA" w:rsidRPr="00056524" w:rsidRDefault="00EF1ECA" w:rsidP="00723489">
      <w:pPr>
        <w:pStyle w:val="ListParagraph"/>
        <w:numPr>
          <w:ilvl w:val="0"/>
          <w:numId w:val="34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가능하고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적절한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범위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비롯한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다양한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가족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접목시킵니다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28025EA2" w14:textId="77777777" w:rsidR="00EF1ECA" w:rsidRPr="00056524" w:rsidRDefault="00EF1ECA" w:rsidP="00EF1ECA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7DF53FCB" w14:textId="77777777" w:rsidR="00EF1ECA" w:rsidRPr="00056524" w:rsidRDefault="00EF1ECA" w:rsidP="00EF1ECA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독서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파트너로서의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>PARP: Parents as Reading Partners)</w:t>
      </w:r>
    </w:p>
    <w:p w14:paraId="449D51DF" w14:textId="77777777" w:rsidR="00EF1ECA" w:rsidRPr="00056524" w:rsidRDefault="00EF1ECA" w:rsidP="00EF1ECA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오픈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하우스</w:t>
      </w:r>
      <w:proofErr w:type="spellEnd"/>
    </w:p>
    <w:p w14:paraId="28EB7DC6" w14:textId="77777777" w:rsidR="00EF1ECA" w:rsidRPr="00056524" w:rsidRDefault="00EF1ECA" w:rsidP="00EF1ECA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문화권별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명절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전통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인식을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외부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초청</w:t>
      </w:r>
      <w:proofErr w:type="spellEnd"/>
    </w:p>
    <w:p w14:paraId="6D44CACD" w14:textId="77777777" w:rsidR="00EF1ECA" w:rsidRPr="00056524" w:rsidRDefault="00EF1ECA" w:rsidP="00EF1ECA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비상대응팀에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</w:p>
    <w:p w14:paraId="03250B52" w14:textId="37444AA2" w:rsidR="00EF1ECA" w:rsidRDefault="00EF1ECA" w:rsidP="00EF1ECA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유치원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오리엔테이션</w:t>
      </w:r>
      <w:proofErr w:type="spellEnd"/>
    </w:p>
    <w:p w14:paraId="4AD00A0A" w14:textId="77777777" w:rsidR="002058D6" w:rsidRPr="00056524" w:rsidRDefault="002058D6" w:rsidP="002058D6">
      <w:pPr>
        <w:pStyle w:val="ListParagraph"/>
        <w:numPr>
          <w:ilvl w:val="0"/>
          <w:numId w:val="18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PTA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전 </w:t>
      </w:r>
      <w:proofErr w:type="spellStart"/>
      <w:r>
        <w:rPr>
          <w:rFonts w:ascii="Book Antiqua" w:hAnsi="Book Antiqua" w:hint="eastAsia"/>
          <w:sz w:val="22"/>
        </w:rPr>
        <w:t>매월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학급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</w:p>
    <w:p w14:paraId="749AE9C3" w14:textId="77777777" w:rsidR="00EF1ECA" w:rsidRPr="00056524" w:rsidRDefault="00EF1ECA" w:rsidP="00EF1ECA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F2FEB2E" w14:textId="36671733" w:rsidR="00EF1ECA" w:rsidRPr="00056524" w:rsidRDefault="00EF1ECA" w:rsidP="00723489">
      <w:pPr>
        <w:pStyle w:val="ListParagraph"/>
        <w:numPr>
          <w:ilvl w:val="0"/>
          <w:numId w:val="34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lastRenderedPageBreak/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가치와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효용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동등한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실시와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구축하는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특수교육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직원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교장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직원을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교육하며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여기에는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현업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능력개발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과정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워크샵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아울러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현장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구성해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목표로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다양한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평가함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2C5E2BDD" w14:textId="77777777" w:rsidR="00EF1ECA" w:rsidRPr="00056524" w:rsidRDefault="00EF1ECA" w:rsidP="007D2DED">
      <w:pPr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3C59A33" w14:textId="3A0EECD5" w:rsidR="00EF1ECA" w:rsidRPr="00056524" w:rsidRDefault="00EF1ECA" w:rsidP="00723489">
      <w:pPr>
        <w:pStyle w:val="ListParagraph"/>
        <w:numPr>
          <w:ilvl w:val="0"/>
          <w:numId w:val="34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Title </w:t>
      </w:r>
      <w:proofErr w:type="spellStart"/>
      <w:r>
        <w:rPr>
          <w:rFonts w:ascii="Book Antiqua" w:hAnsi="Book Antiqua" w:hint="eastAsia"/>
          <w:sz w:val="22"/>
        </w:rPr>
        <w:t>I에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자료와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훈련을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제공함으로써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훈련이나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첨단기술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사용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학부모에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촉진하며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여기에는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원할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가정에서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도울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콘텐츠를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살펴보는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초대하는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7ACC04FF" w14:textId="77777777" w:rsidR="00E314EC" w:rsidRPr="00056524" w:rsidRDefault="00E314EC" w:rsidP="007D2DED">
      <w:pPr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19AE3DF2" w14:textId="3685EC2A" w:rsidR="00563AEB" w:rsidRPr="00056524" w:rsidRDefault="00EF1ECA" w:rsidP="00723489">
      <w:pPr>
        <w:pStyle w:val="ListParagraph"/>
        <w:numPr>
          <w:ilvl w:val="0"/>
          <w:numId w:val="34"/>
        </w:numPr>
        <w:tabs>
          <w:tab w:val="left" w:pos="720"/>
        </w:tabs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참가생의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한국어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중국어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일본어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스페인어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이해할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언어로</w:t>
      </w:r>
      <w:proofErr w:type="spellEnd"/>
      <w:r>
        <w:rPr>
          <w:rFonts w:ascii="Book Antiqua" w:hAnsi="Book Antiqua" w:hint="eastAsia"/>
          <w:sz w:val="22"/>
        </w:rPr>
        <w:t xml:space="preserve"> 된 </w:t>
      </w:r>
      <w:proofErr w:type="spellStart"/>
      <w:r>
        <w:rPr>
          <w:rFonts w:ascii="Book Antiqua" w:hAnsi="Book Antiqua" w:hint="eastAsia"/>
          <w:sz w:val="22"/>
        </w:rPr>
        <w:t>형태로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배포합니다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C8B29C1" w14:textId="19A44BC3" w:rsidR="00563AEB" w:rsidRPr="00056524" w:rsidRDefault="00563AEB" w:rsidP="00563AEB">
      <w:pPr>
        <w:jc w:val="both"/>
        <w:rPr>
          <w:rFonts w:ascii="Book Antiqua" w:hAnsi="Book Antiqua"/>
          <w:sz w:val="22"/>
          <w:szCs w:val="22"/>
        </w:rPr>
        <w:sectPr w:rsidR="00563AEB" w:rsidRPr="00056524" w:rsidSect="00DE1A51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1CDBDD6" w14:textId="2C537B0C" w:rsidR="00563AEB" w:rsidRPr="00056524" w:rsidRDefault="00563AEB" w:rsidP="00563AEB">
      <w:pPr>
        <w:jc w:val="center"/>
        <w:rPr>
          <w:rFonts w:ascii="Book Antiqua" w:eastAsia="Book Antiqua" w:hAnsi="Book Antiqua" w:cs="Book Antiqua"/>
          <w:b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lastRenderedPageBreak/>
        <w:t>학업성취도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향상을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위한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학교-학부모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협약</w:t>
      </w:r>
      <w:proofErr w:type="spellEnd"/>
    </w:p>
    <w:p w14:paraId="3F1AA8EA" w14:textId="42933A69" w:rsidR="00EF1ECA" w:rsidRPr="00056524" w:rsidRDefault="00EF1ECA" w:rsidP="00563AEB">
      <w:pPr>
        <w:jc w:val="center"/>
        <w:rPr>
          <w:rFonts w:ascii="Book Antiqua" w:eastAsia="Book Antiqua" w:hAnsi="Book Antiqua" w:cs="Book Antiqua"/>
          <w:b/>
          <w:i/>
          <w:sz w:val="22"/>
          <w:szCs w:val="22"/>
        </w:rPr>
      </w:pPr>
      <w:r>
        <w:rPr>
          <w:rFonts w:ascii="Book Antiqua" w:hAnsi="Book Antiqua" w:hint="eastAsia"/>
          <w:b/>
          <w:i/>
          <w:sz w:val="22"/>
        </w:rPr>
        <w:t>South Grove Elementary School</w:t>
      </w:r>
    </w:p>
    <w:p w14:paraId="04E226E7" w14:textId="77777777" w:rsidR="00563AEB" w:rsidRPr="00056524" w:rsidRDefault="00563AEB" w:rsidP="00563AEB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72FB2576" w14:textId="77777777" w:rsidR="00563AEB" w:rsidRPr="00056524" w:rsidRDefault="00563AEB" w:rsidP="00563AEB">
      <w:p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초등학생의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달성을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중에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조건을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준수하기로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합의합니다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27D90CE4" w14:textId="77777777" w:rsidR="00563AEB" w:rsidRPr="00056524" w:rsidRDefault="00563AEB" w:rsidP="00563AEB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CD04565" w14:textId="77777777" w:rsidR="00563AEB" w:rsidRPr="00056524" w:rsidRDefault="00563AEB" w:rsidP="00563AEB">
      <w:pPr>
        <w:jc w:val="both"/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학교의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</w:p>
    <w:p w14:paraId="274521F0" w14:textId="1F60C2F6" w:rsidR="00563AEB" w:rsidRPr="00056524" w:rsidRDefault="00EF1ECA" w:rsidP="00563AEB">
      <w:pPr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South Grove Elementary </w:t>
      </w:r>
      <w:proofErr w:type="spellStart"/>
      <w:r>
        <w:rPr>
          <w:rFonts w:ascii="Book Antiqua" w:hAnsi="Book Antiqua" w:hint="eastAsia"/>
          <w:sz w:val="22"/>
        </w:rPr>
        <w:t>School에서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수행할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사항</w:t>
      </w:r>
      <w:proofErr w:type="spellEnd"/>
      <w:r>
        <w:rPr>
          <w:rFonts w:ascii="Book Antiqua" w:hAnsi="Book Antiqua" w:hint="eastAsia"/>
          <w:sz w:val="22"/>
        </w:rPr>
        <w:t>:</w:t>
      </w:r>
    </w:p>
    <w:p w14:paraId="3388ACDC" w14:textId="77777777" w:rsidR="00563AEB" w:rsidRPr="00056524" w:rsidRDefault="00563AEB" w:rsidP="00563A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환경에서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양질의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커리큘럼과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1D5C4F43" w14:textId="77777777" w:rsidR="00563AEB" w:rsidRPr="00056524" w:rsidRDefault="00563AEB" w:rsidP="00563A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학부모-교사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면담을</w:t>
      </w:r>
      <w:proofErr w:type="spellEnd"/>
      <w:r>
        <w:rPr>
          <w:rFonts w:ascii="Book Antiqua" w:hAnsi="Book Antiqua" w:hint="eastAsia"/>
          <w:sz w:val="22"/>
        </w:rPr>
        <w:t xml:space="preserve"> 연 2회 </w:t>
      </w:r>
      <w:proofErr w:type="spellStart"/>
      <w:r>
        <w:rPr>
          <w:rFonts w:ascii="Book Antiqua" w:hAnsi="Book Antiqua" w:hint="eastAsia"/>
          <w:sz w:val="22"/>
        </w:rPr>
        <w:t>개최해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논의하고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협약의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원칙을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검토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795980EC" w14:textId="77777777" w:rsidR="00563AEB" w:rsidRPr="00056524" w:rsidRDefault="00563AEB" w:rsidP="00563A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교실과</w:t>
      </w:r>
      <w:proofErr w:type="spellEnd"/>
      <w:r>
        <w:rPr>
          <w:rFonts w:ascii="Book Antiqua" w:hAnsi="Book Antiqua" w:hint="eastAsia"/>
          <w:sz w:val="22"/>
        </w:rPr>
        <w:t xml:space="preserve"> AIS </w:t>
      </w:r>
      <w:proofErr w:type="spellStart"/>
      <w:r>
        <w:rPr>
          <w:rFonts w:ascii="Book Antiqua" w:hAnsi="Book Antiqua" w:hint="eastAsia"/>
          <w:sz w:val="22"/>
        </w:rPr>
        <w:t>환경에서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학기말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79B3D7CA" w14:textId="77777777" w:rsidR="00563AEB" w:rsidRPr="00056524" w:rsidRDefault="00563AEB" w:rsidP="00563A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필요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합당한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언제든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가능하고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자원봉사에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누리고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행사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활동에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</w:t>
      </w:r>
      <w:proofErr w:type="spellEnd"/>
      <w:r>
        <w:rPr>
          <w:rFonts w:ascii="Book Antiqua" w:hAnsi="Book Antiqua" w:hint="eastAsia"/>
          <w:sz w:val="22"/>
        </w:rPr>
        <w:t>/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036A5C8B" w14:textId="40A8806D" w:rsidR="00563AEB" w:rsidRPr="00056524" w:rsidRDefault="00563AEB" w:rsidP="00563A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trike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전자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소스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 xml:space="preserve">예: Google Classroom, Google </w:t>
      </w:r>
      <w:proofErr w:type="spellStart"/>
      <w:r>
        <w:rPr>
          <w:rFonts w:ascii="Book Antiqua" w:hAnsi="Book Antiqua" w:hint="eastAsia"/>
          <w:sz w:val="22"/>
        </w:rPr>
        <w:t>사이트</w:t>
      </w:r>
      <w:proofErr w:type="spellEnd"/>
      <w:r>
        <w:rPr>
          <w:rFonts w:ascii="Book Antiqua" w:hAnsi="Book Antiqua" w:hint="eastAsia"/>
          <w:sz w:val="22"/>
        </w:rPr>
        <w:t xml:space="preserve"> 및 Meets, </w:t>
      </w:r>
      <w:proofErr w:type="spellStart"/>
      <w:r>
        <w:rPr>
          <w:rFonts w:ascii="Book Antiqua" w:hAnsi="Book Antiqua" w:hint="eastAsia"/>
          <w:sz w:val="22"/>
        </w:rPr>
        <w:t>이메일</w:t>
      </w:r>
      <w:proofErr w:type="spellEnd"/>
      <w:r>
        <w:rPr>
          <w:rFonts w:ascii="Book Antiqua" w:hAnsi="Book Antiqua" w:hint="eastAsia"/>
          <w:sz w:val="22"/>
        </w:rPr>
        <w:t xml:space="preserve">), PTA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행사를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통해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지속적인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제공합니다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</w:p>
    <w:p w14:paraId="226CF33A" w14:textId="77777777" w:rsidR="00563AEB" w:rsidRPr="00056524" w:rsidRDefault="00563AEB" w:rsidP="00563AEB">
      <w:pPr>
        <w:ind w:left="360"/>
        <w:jc w:val="both"/>
        <w:rPr>
          <w:rFonts w:ascii="Book Antiqua" w:eastAsia="Book Antiqua" w:hAnsi="Book Antiqua" w:cs="Book Antiqua"/>
          <w:strike/>
          <w:sz w:val="22"/>
          <w:szCs w:val="22"/>
        </w:rPr>
      </w:pPr>
    </w:p>
    <w:p w14:paraId="48BBAA6C" w14:textId="77777777" w:rsidR="00563AEB" w:rsidRPr="00056524" w:rsidRDefault="00563AEB" w:rsidP="00563AEB">
      <w:pPr>
        <w:jc w:val="both"/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학부모</w:t>
      </w:r>
      <w:proofErr w:type="spellEnd"/>
      <w:r>
        <w:rPr>
          <w:rFonts w:ascii="Book Antiqua" w:hAnsi="Book Antiqua" w:hint="eastAsia"/>
          <w:b/>
          <w:sz w:val="22"/>
          <w:u w:val="single"/>
        </w:rPr>
        <w:t>/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후견인의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</w:p>
    <w:p w14:paraId="42286570" w14:textId="77777777" w:rsidR="00563AEB" w:rsidRPr="00056524" w:rsidRDefault="00563AEB" w:rsidP="00563AEB">
      <w:p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우리는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>/</w:t>
      </w:r>
      <w:proofErr w:type="spellStart"/>
      <w:r>
        <w:rPr>
          <w:rFonts w:ascii="Book Antiqua" w:hAnsi="Book Antiqua" w:hint="eastAsia"/>
          <w:sz w:val="22"/>
        </w:rPr>
        <w:t>후견인으로서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지원하겠습니다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77A41175" w14:textId="77777777" w:rsidR="00563AEB" w:rsidRPr="00056524" w:rsidRDefault="00563AEB" w:rsidP="00563A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출석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상황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점검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6C3EAA04" w14:textId="77777777" w:rsidR="00563AEB" w:rsidRPr="00056524" w:rsidRDefault="00563AEB" w:rsidP="00563A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숙제를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완료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3B0D46AD" w14:textId="77777777" w:rsidR="00563AEB" w:rsidRPr="00056524" w:rsidRDefault="00563AEB" w:rsidP="00563A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전자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접근을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감독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075D31FE" w14:textId="77777777" w:rsidR="00563AEB" w:rsidRPr="00056524" w:rsidRDefault="00563AEB" w:rsidP="00563A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필요하다면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면담이나</w:t>
      </w:r>
      <w:proofErr w:type="spellEnd"/>
      <w:r>
        <w:rPr>
          <w:rFonts w:ascii="Book Antiqua" w:hAnsi="Book Antiqua" w:hint="eastAsia"/>
          <w:sz w:val="22"/>
        </w:rPr>
        <w:t xml:space="preserve"> 팀 </w:t>
      </w:r>
      <w:proofErr w:type="spellStart"/>
      <w:r>
        <w:rPr>
          <w:rFonts w:ascii="Book Antiqua" w:hAnsi="Book Antiqua" w:hint="eastAsia"/>
          <w:sz w:val="22"/>
        </w:rPr>
        <w:t>미팅에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동참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1D539A44" w14:textId="77777777" w:rsidR="00563AEB" w:rsidRPr="00056524" w:rsidRDefault="00563AEB" w:rsidP="00563A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동아리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시간을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활용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2B51F700" w14:textId="77777777" w:rsidR="00563AEB" w:rsidRPr="00056524" w:rsidRDefault="00563AEB" w:rsidP="00563A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sz w:val="22"/>
        </w:rPr>
        <w:t>자녀가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어떻게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교육받고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있는지</w:t>
      </w:r>
      <w:proofErr w:type="spellEnd"/>
      <w:r>
        <w:rPr>
          <w:rFonts w:ascii="Book Antiqua" w:hAnsi="Book Antiqua" w:hint="eastAsia"/>
          <w:sz w:val="22"/>
        </w:rPr>
        <w:t xml:space="preserve"> 늘 </w:t>
      </w:r>
      <w:proofErr w:type="spellStart"/>
      <w:r>
        <w:rPr>
          <w:rFonts w:ascii="Book Antiqua" w:hAnsi="Book Antiqua" w:hint="eastAsia"/>
          <w:sz w:val="22"/>
        </w:rPr>
        <w:t>관심을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갖고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027D7BBE" w14:textId="77777777" w:rsidR="00563AEB" w:rsidRPr="00056524" w:rsidRDefault="00563AEB" w:rsidP="00563AE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ook Antiqua" w:eastAsia="Book Antiqua" w:hAnsi="Book Antiqua" w:cs="Book Antiqua"/>
          <w:sz w:val="22"/>
          <w:szCs w:val="22"/>
          <w:u w:val="single"/>
        </w:rPr>
      </w:pPr>
    </w:p>
    <w:p w14:paraId="2300D91B" w14:textId="77777777" w:rsidR="00563AEB" w:rsidRPr="00056524" w:rsidRDefault="00563AEB" w:rsidP="00563AEB">
      <w:pPr>
        <w:jc w:val="both"/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학생의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</w:p>
    <w:p w14:paraId="6F413EDF" w14:textId="5CCC0FAB" w:rsidR="00563AEB" w:rsidRPr="00056524" w:rsidRDefault="00563AEB" w:rsidP="00563AEB">
      <w:p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학생으로서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책임을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공유하고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다음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사항에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동의합니다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26AE12E6" w14:textId="77777777" w:rsidR="00563AEB" w:rsidRPr="00056524" w:rsidRDefault="00563AEB" w:rsidP="00563A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수업에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7F17DB9D" w14:textId="77777777" w:rsidR="00563AEB" w:rsidRPr="00056524" w:rsidRDefault="00563AEB" w:rsidP="00563A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숙제를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항상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완료하고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필요한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요청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515122F9" w14:textId="77777777" w:rsidR="00563AEB" w:rsidRPr="00056524" w:rsidRDefault="00563AEB" w:rsidP="00563A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외에도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스스로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독서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30B79DEC" w14:textId="77777777" w:rsidR="00563AEB" w:rsidRPr="00056524" w:rsidRDefault="00563AEB" w:rsidP="00563A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교실에서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일어나는</w:t>
      </w:r>
      <w:proofErr w:type="spellEnd"/>
      <w:r>
        <w:rPr>
          <w:rFonts w:ascii="Book Antiqua" w:hAnsi="Book Antiqua" w:hint="eastAsia"/>
          <w:sz w:val="22"/>
        </w:rPr>
        <w:t xml:space="preserve"> 새 </w:t>
      </w:r>
      <w:proofErr w:type="spellStart"/>
      <w:r>
        <w:rPr>
          <w:rFonts w:ascii="Book Antiqua" w:hAnsi="Book Antiqua" w:hint="eastAsia"/>
          <w:sz w:val="22"/>
        </w:rPr>
        <w:t>소식을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부모님께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설명드림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0F323D0E" w14:textId="77777777" w:rsidR="00563AEB" w:rsidRPr="00056524" w:rsidRDefault="00563AEB" w:rsidP="00563A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공지사항과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부모님께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전달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155CFF28" w14:textId="77777777" w:rsidR="00563AEB" w:rsidRPr="00056524" w:rsidRDefault="00563AEB" w:rsidP="00563AE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ook Antiqua" w:hAnsi="Book Antiqua"/>
          <w:sz w:val="22"/>
          <w:szCs w:val="22"/>
        </w:rPr>
      </w:pPr>
    </w:p>
    <w:p w14:paraId="2BB5566F" w14:textId="77777777" w:rsidR="00563AEB" w:rsidRPr="00056524" w:rsidRDefault="00563AEB" w:rsidP="00563AEB">
      <w:pPr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>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</w:t>
      </w:r>
    </w:p>
    <w:p w14:paraId="66C19CF0" w14:textId="77777777" w:rsidR="00563AEB" w:rsidRPr="00056524" w:rsidRDefault="00563AEB" w:rsidP="00563AEB">
      <w:pPr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                        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                                   </w:t>
      </w:r>
      <w:proofErr w:type="spellStart"/>
      <w:r>
        <w:rPr>
          <w:rFonts w:ascii="Book Antiqua" w:hAnsi="Book Antiqua" w:hint="eastAsia"/>
          <w:sz w:val="22"/>
        </w:rPr>
        <w:t>학생</w:t>
      </w:r>
      <w:proofErr w:type="spellEnd"/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</w:r>
    </w:p>
    <w:p w14:paraId="2CAEA15E" w14:textId="77777777" w:rsidR="00563AEB" w:rsidRPr="00056524" w:rsidRDefault="00563AEB" w:rsidP="00563AEB">
      <w:pPr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>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</w:t>
      </w:r>
    </w:p>
    <w:p w14:paraId="4271687E" w14:textId="53651648" w:rsidR="00B07403" w:rsidRPr="00056524" w:rsidRDefault="00563AEB" w:rsidP="00563AEB">
      <w:pPr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  <w:r>
        <w:rPr>
          <w:rFonts w:ascii="Book Antiqua" w:hAnsi="Book Antiqua" w:hint="eastAsia"/>
          <w:sz w:val="22"/>
        </w:rPr>
        <w:t xml:space="preserve">                          </w:t>
      </w: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  <w:r>
        <w:rPr>
          <w:rFonts w:ascii="Book Antiqua" w:hAnsi="Book Antiqua" w:hint="eastAsia"/>
          <w:sz w:val="22"/>
        </w:rPr>
        <w:t xml:space="preserve">                                       </w:t>
      </w: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</w:p>
    <w:p w14:paraId="6814B6E6" w14:textId="7DB98139" w:rsidR="002547D6" w:rsidRPr="00056524" w:rsidRDefault="002547D6" w:rsidP="002547D6">
      <w:pPr>
        <w:rPr>
          <w:rFonts w:ascii="Book Antiqua" w:hAnsi="Book Antiqua"/>
          <w:sz w:val="22"/>
          <w:szCs w:val="22"/>
        </w:rPr>
      </w:pPr>
    </w:p>
    <w:p w14:paraId="4AEDF7BA" w14:textId="77777777" w:rsidR="002547D6" w:rsidRPr="00056524" w:rsidRDefault="002547D6" w:rsidP="002547D6">
      <w:pPr>
        <w:rPr>
          <w:rFonts w:ascii="Book Antiqua" w:hAnsi="Book Antiqua"/>
          <w:sz w:val="22"/>
          <w:szCs w:val="22"/>
        </w:rPr>
        <w:sectPr w:rsidR="002547D6" w:rsidRPr="00056524" w:rsidSect="00DE1A51">
          <w:headerReference w:type="even" r:id="rId15"/>
          <w:headerReference w:type="default" r:id="rId16"/>
          <w:footerReference w:type="default" r:id="rId17"/>
          <w:headerReference w:type="first" r:id="rId18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CD98D8" w14:textId="1B81EFE3" w:rsidR="002547D6" w:rsidRPr="00056524" w:rsidRDefault="002547D6" w:rsidP="002547D6">
      <w:pPr>
        <w:jc w:val="both"/>
        <w:rPr>
          <w:rFonts w:ascii="Book Antiqua" w:eastAsia="Book Antiqua" w:hAnsi="Book Antiqua" w:cs="Book Antiqua"/>
          <w:b/>
          <w:sz w:val="22"/>
          <w:szCs w:val="22"/>
          <w:u w:val="single"/>
        </w:rPr>
      </w:pPr>
      <w:r>
        <w:rPr>
          <w:rFonts w:ascii="Book Antiqua" w:hAnsi="Book Antiqua" w:hint="eastAsia"/>
          <w:b/>
          <w:sz w:val="22"/>
          <w:u w:val="single"/>
        </w:rPr>
        <w:lastRenderedPageBreak/>
        <w:t xml:space="preserve">Title I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학부모와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가족의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참여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-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학교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정책</w:t>
      </w:r>
      <w:proofErr w:type="spellEnd"/>
    </w:p>
    <w:p w14:paraId="40BF29C2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0B1CB8D" w14:textId="3B0CA7F9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J. Irving Baylis </w:t>
      </w:r>
      <w:proofErr w:type="spellStart"/>
      <w:r>
        <w:rPr>
          <w:rFonts w:ascii="Book Antiqua" w:hAnsi="Book Antiqua" w:hint="eastAsia"/>
          <w:sz w:val="22"/>
        </w:rPr>
        <w:t>초등학교에서는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돕는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필수적인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역할을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한다는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인식하고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본교는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운영에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파트너가</w:t>
      </w:r>
      <w:proofErr w:type="spellEnd"/>
      <w:r>
        <w:rPr>
          <w:rFonts w:ascii="Book Antiqua" w:hAnsi="Book Antiqua" w:hint="eastAsia"/>
          <w:sz w:val="22"/>
        </w:rPr>
        <w:t xml:space="preserve"> 될 </w:t>
      </w:r>
      <w:proofErr w:type="spellStart"/>
      <w:r>
        <w:rPr>
          <w:rFonts w:ascii="Book Antiqua" w:hAnsi="Book Antiqua" w:hint="eastAsia"/>
          <w:sz w:val="22"/>
        </w:rPr>
        <w:t>것을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장려합니다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ESSA에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명시된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목표에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부합</w:t>
      </w:r>
      <w:proofErr w:type="spellEnd"/>
      <w:r>
        <w:rPr>
          <w:rFonts w:ascii="Book Antiqua" w:hAnsi="Book Antiqua" w:hint="eastAsia"/>
          <w:sz w:val="22"/>
        </w:rPr>
        <w:t>:</w:t>
      </w:r>
    </w:p>
    <w:p w14:paraId="3FDA8C0E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E3BD8E4" w14:textId="56B386B1" w:rsidR="002547D6" w:rsidRPr="00C672E8" w:rsidRDefault="002547D6" w:rsidP="00C672E8">
      <w:pPr>
        <w:pStyle w:val="ListParagraph"/>
        <w:numPr>
          <w:ilvl w:val="0"/>
          <w:numId w:val="35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교장과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편리한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시간에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소집해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학교가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참여한다는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사실을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공지하고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요건과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설명합니다</w:t>
      </w:r>
      <w:proofErr w:type="spellEnd"/>
      <w:r>
        <w:rPr>
          <w:rFonts w:ascii="Book Antiqua" w:hAnsi="Book Antiqua" w:hint="eastAsia"/>
          <w:sz w:val="22"/>
        </w:rPr>
        <w:t xml:space="preserve">.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초대합니다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18FC8609" w14:textId="77777777" w:rsidR="002547D6" w:rsidRPr="00056524" w:rsidRDefault="002547D6" w:rsidP="007D2DED">
      <w:pPr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2AAECDA1" w14:textId="7DB58EF0" w:rsidR="002547D6" w:rsidRPr="00056524" w:rsidRDefault="002547D6" w:rsidP="00C672E8">
      <w:pPr>
        <w:pStyle w:val="ListParagraph"/>
        <w:numPr>
          <w:ilvl w:val="0"/>
          <w:numId w:val="35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면담하거나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제공하기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차례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이와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유연한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개최해야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0F136279" w14:textId="77777777" w:rsidR="002547D6" w:rsidRPr="00056524" w:rsidRDefault="002547D6" w:rsidP="007D2DED">
      <w:pPr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75B56C48" w14:textId="40A1A886" w:rsidR="002547D6" w:rsidRPr="00056524" w:rsidRDefault="002547D6" w:rsidP="00C672E8">
      <w:pPr>
        <w:pStyle w:val="ListParagraph"/>
        <w:numPr>
          <w:ilvl w:val="0"/>
          <w:numId w:val="35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국가에서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설정한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내용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표준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우리</w:t>
      </w:r>
      <w:proofErr w:type="spellEnd"/>
      <w:r>
        <w:rPr>
          <w:rFonts w:ascii="Book Antiqua" w:hAnsi="Book Antiqua" w:hint="eastAsia"/>
          <w:sz w:val="22"/>
        </w:rPr>
        <w:t xml:space="preserve"> 주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기준</w:t>
      </w:r>
      <w:proofErr w:type="spellEnd"/>
      <w:r>
        <w:rPr>
          <w:rFonts w:ascii="Book Antiqua" w:hAnsi="Book Antiqua" w:hint="eastAsia"/>
          <w:sz w:val="22"/>
        </w:rPr>
        <w:t xml:space="preserve">, 주 및 </w:t>
      </w:r>
      <w:proofErr w:type="spellStart"/>
      <w:r>
        <w:rPr>
          <w:rFonts w:ascii="Book Antiqua" w:hAnsi="Book Antiqua" w:hint="eastAsia"/>
          <w:sz w:val="22"/>
        </w:rPr>
        <w:t>지역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점검하고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사안을</w:t>
      </w:r>
      <w:proofErr w:type="spellEnd"/>
      <w:r>
        <w:rPr>
          <w:rFonts w:ascii="Book Antiqua" w:hAnsi="Book Antiqua" w:hint="eastAsia"/>
          <w:sz w:val="22"/>
        </w:rPr>
        <w:t xml:space="preserve"> 잘 </w:t>
      </w:r>
      <w:proofErr w:type="spellStart"/>
      <w:r>
        <w:rPr>
          <w:rFonts w:ascii="Book Antiqua" w:hAnsi="Book Antiqua" w:hint="eastAsia"/>
          <w:sz w:val="22"/>
        </w:rPr>
        <w:t>이해할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시기적절하게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학군은</w:t>
      </w:r>
      <w:proofErr w:type="spellEnd"/>
      <w:r>
        <w:rPr>
          <w:rFonts w:ascii="Book Antiqua" w:hAnsi="Book Antiqua" w:hint="eastAsia"/>
          <w:sz w:val="22"/>
        </w:rPr>
        <w:t xml:space="preserve"> 매 </w:t>
      </w:r>
      <w:proofErr w:type="spellStart"/>
      <w:r>
        <w:rPr>
          <w:rFonts w:ascii="Book Antiqua" w:hAnsi="Book Antiqua" w:hint="eastAsia"/>
          <w:sz w:val="22"/>
        </w:rPr>
        <w:t>학년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중에</w:t>
      </w:r>
      <w:proofErr w:type="spellEnd"/>
      <w:r>
        <w:rPr>
          <w:rFonts w:ascii="Book Antiqua" w:hAnsi="Book Antiqua" w:hint="eastAsia"/>
          <w:sz w:val="22"/>
        </w:rPr>
        <w:t xml:space="preserve"> 각 </w:t>
      </w: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학생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직원에게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이러한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예정입니다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학부모는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요청해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건의사항을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전달하거나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필요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이와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건의사항에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가급적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신속히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대응할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C080C6D" w14:textId="77777777" w:rsidR="002547D6" w:rsidRPr="00056524" w:rsidRDefault="002547D6" w:rsidP="007D2DED">
      <w:pPr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6BD19E9E" w14:textId="0C4AB1F4" w:rsidR="002547D6" w:rsidRPr="00056524" w:rsidRDefault="002547D6" w:rsidP="00C672E8">
      <w:pPr>
        <w:pStyle w:val="ListParagraph"/>
        <w:numPr>
          <w:ilvl w:val="0"/>
          <w:numId w:val="35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심사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개선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심사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개선을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비롯해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체계적이고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지속적인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독려할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심사는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대상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작성하는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서면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설문조사의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형식을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취할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이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설문조사의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결과를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토대로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63BEF840" w14:textId="77777777" w:rsidR="002547D6" w:rsidRPr="00056524" w:rsidRDefault="002547D6" w:rsidP="007D2DED">
      <w:pPr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0469BF9" w14:textId="039AA92D" w:rsidR="002547D6" w:rsidRPr="00056524" w:rsidRDefault="002547D6" w:rsidP="00C672E8">
      <w:pPr>
        <w:pStyle w:val="ListParagraph"/>
        <w:numPr>
          <w:ilvl w:val="0"/>
          <w:numId w:val="35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교육감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그의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지정인은</w:t>
      </w:r>
      <w:proofErr w:type="spellEnd"/>
      <w:r>
        <w:rPr>
          <w:rFonts w:ascii="Book Antiqua" w:hAnsi="Book Antiqua" w:hint="eastAsia"/>
          <w:sz w:val="22"/>
        </w:rPr>
        <w:t xml:space="preserve"> Title I, Part </w:t>
      </w:r>
      <w:proofErr w:type="spellStart"/>
      <w:r>
        <w:rPr>
          <w:rFonts w:ascii="Book Antiqua" w:hAnsi="Book Antiqua" w:hint="eastAsia"/>
          <w:sz w:val="22"/>
        </w:rPr>
        <w:t>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연방정부로부터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재정지원을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내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교장이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학업학업성취도와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향상시키는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필요하다고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간주되는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제공함으로써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실행하는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줄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1FDA6871" w14:textId="77777777" w:rsidR="002547D6" w:rsidRPr="00056524" w:rsidRDefault="002547D6" w:rsidP="007D2DED">
      <w:pPr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18E56762" w14:textId="0703C215" w:rsidR="002547D6" w:rsidRPr="00056524" w:rsidRDefault="002547D6" w:rsidP="00C672E8">
      <w:pPr>
        <w:pStyle w:val="ListParagraph"/>
        <w:numPr>
          <w:ilvl w:val="0"/>
          <w:numId w:val="35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가능하고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적절한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범위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비롯한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다양한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접목시킵니다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33BBD426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7C67C76" w14:textId="77777777" w:rsidR="002547D6" w:rsidRPr="00056524" w:rsidRDefault="002547D6" w:rsidP="002547D6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독서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파트너로서의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>PARP: Parents as Reading Partners)</w:t>
      </w:r>
    </w:p>
    <w:p w14:paraId="24A19FB9" w14:textId="77777777" w:rsidR="002547D6" w:rsidRPr="00056524" w:rsidRDefault="002547D6" w:rsidP="002547D6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오픈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하우스</w:t>
      </w:r>
      <w:proofErr w:type="spellEnd"/>
    </w:p>
    <w:p w14:paraId="6779426A" w14:textId="77777777" w:rsidR="002547D6" w:rsidRPr="00056524" w:rsidRDefault="002547D6" w:rsidP="002547D6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문화권별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명절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전통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인식을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외부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초청</w:t>
      </w:r>
      <w:proofErr w:type="spellEnd"/>
    </w:p>
    <w:p w14:paraId="31F5BDEA" w14:textId="77777777" w:rsidR="002547D6" w:rsidRPr="00056524" w:rsidRDefault="002547D6" w:rsidP="002547D6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비상대응팀에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</w:p>
    <w:p w14:paraId="3B8398F1" w14:textId="77777777" w:rsidR="002547D6" w:rsidRPr="00056524" w:rsidRDefault="002547D6" w:rsidP="002547D6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유치원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오리엔테이션</w:t>
      </w:r>
      <w:proofErr w:type="spellEnd"/>
    </w:p>
    <w:p w14:paraId="428F34B6" w14:textId="77777777" w:rsidR="002547D6" w:rsidRPr="00056524" w:rsidRDefault="002547D6" w:rsidP="002547D6">
      <w:pPr>
        <w:pStyle w:val="ListParagraph"/>
        <w:numPr>
          <w:ilvl w:val="0"/>
          <w:numId w:val="18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PTA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전 </w:t>
      </w:r>
      <w:proofErr w:type="spellStart"/>
      <w:r>
        <w:rPr>
          <w:rFonts w:ascii="Book Antiqua" w:hAnsi="Book Antiqua" w:hint="eastAsia"/>
          <w:sz w:val="22"/>
        </w:rPr>
        <w:t>매월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학급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</w:p>
    <w:p w14:paraId="0AE5F7D2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299586F4" w14:textId="0E0A89D6" w:rsidR="002547D6" w:rsidRPr="00056524" w:rsidRDefault="002547D6" w:rsidP="00C672E8">
      <w:pPr>
        <w:pStyle w:val="ListParagraph"/>
        <w:numPr>
          <w:ilvl w:val="0"/>
          <w:numId w:val="35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lastRenderedPageBreak/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가치와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효용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동등한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실시와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구축하는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특수교육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직원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교장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직원을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교육하며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여기에는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현업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능력개발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과정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워크샵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아울러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현장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구성해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목표로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다양한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평가함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6866F689" w14:textId="77777777" w:rsidR="002547D6" w:rsidRPr="00056524" w:rsidRDefault="002547D6" w:rsidP="007D2DED">
      <w:pPr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10CD2F0" w14:textId="2C7723B9" w:rsidR="002547D6" w:rsidRPr="00056524" w:rsidRDefault="002547D6" w:rsidP="00C672E8">
      <w:pPr>
        <w:pStyle w:val="ListParagraph"/>
        <w:numPr>
          <w:ilvl w:val="0"/>
          <w:numId w:val="35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Title </w:t>
      </w:r>
      <w:proofErr w:type="spellStart"/>
      <w:r>
        <w:rPr>
          <w:rFonts w:ascii="Book Antiqua" w:hAnsi="Book Antiqua" w:hint="eastAsia"/>
          <w:sz w:val="22"/>
        </w:rPr>
        <w:t>I에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자료와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훈련을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제공함으로써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훈련이나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첨단기술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사용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학부모에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촉진하며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여기에는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원할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가정에서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도울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콘텐츠를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살펴보는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초대하는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06A7E227" w14:textId="77777777" w:rsidR="002547D6" w:rsidRPr="00056524" w:rsidRDefault="002547D6" w:rsidP="007D2DED">
      <w:pPr>
        <w:ind w:left="720" w:hanging="36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719BAE08" w14:textId="61FF3A47" w:rsidR="002547D6" w:rsidRPr="00056524" w:rsidRDefault="002547D6" w:rsidP="00C672E8">
      <w:pPr>
        <w:pStyle w:val="ListParagraph"/>
        <w:numPr>
          <w:ilvl w:val="0"/>
          <w:numId w:val="35"/>
        </w:num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참가생의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한국어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중국어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일본어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스페인어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이해할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언어로</w:t>
      </w:r>
      <w:proofErr w:type="spellEnd"/>
      <w:r>
        <w:rPr>
          <w:rFonts w:ascii="Book Antiqua" w:hAnsi="Book Antiqua" w:hint="eastAsia"/>
          <w:sz w:val="22"/>
        </w:rPr>
        <w:t xml:space="preserve"> 된 </w:t>
      </w:r>
      <w:proofErr w:type="spellStart"/>
      <w:r>
        <w:rPr>
          <w:rFonts w:ascii="Book Antiqua" w:hAnsi="Book Antiqua" w:hint="eastAsia"/>
          <w:sz w:val="22"/>
        </w:rPr>
        <w:t>형태로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배포합니다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7C706E20" w14:textId="77777777" w:rsidR="002547D6" w:rsidRPr="00056524" w:rsidRDefault="002547D6" w:rsidP="002547D6">
      <w:pPr>
        <w:jc w:val="both"/>
        <w:rPr>
          <w:rFonts w:ascii="Book Antiqua" w:hAnsi="Book Antiqua"/>
          <w:sz w:val="22"/>
          <w:szCs w:val="22"/>
        </w:rPr>
        <w:sectPr w:rsidR="002547D6" w:rsidRPr="00056524" w:rsidSect="00DE1A51">
          <w:headerReference w:type="even" r:id="rId19"/>
          <w:headerReference w:type="default" r:id="rId20"/>
          <w:footerReference w:type="default" r:id="rId21"/>
          <w:headerReference w:type="first" r:id="rId22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03DC055" w14:textId="77777777" w:rsidR="002547D6" w:rsidRPr="00056524" w:rsidRDefault="002547D6" w:rsidP="002547D6">
      <w:pPr>
        <w:jc w:val="center"/>
        <w:rPr>
          <w:rFonts w:ascii="Book Antiqua" w:eastAsia="Book Antiqua" w:hAnsi="Book Antiqua" w:cs="Book Antiqua"/>
          <w:b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lastRenderedPageBreak/>
        <w:t>학업성취도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향상을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위한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학교-학부모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협약</w:t>
      </w:r>
      <w:proofErr w:type="spellEnd"/>
    </w:p>
    <w:p w14:paraId="5C083659" w14:textId="77777777" w:rsidR="002547D6" w:rsidRPr="00056524" w:rsidRDefault="002547D6" w:rsidP="002547D6">
      <w:pPr>
        <w:jc w:val="center"/>
        <w:rPr>
          <w:rFonts w:ascii="Book Antiqua" w:eastAsia="Book Antiqua" w:hAnsi="Book Antiqua" w:cs="Book Antiqua"/>
          <w:b/>
          <w:i/>
          <w:sz w:val="22"/>
          <w:szCs w:val="22"/>
        </w:rPr>
      </w:pPr>
    </w:p>
    <w:p w14:paraId="4219DA63" w14:textId="77777777" w:rsidR="002547D6" w:rsidRPr="00056524" w:rsidRDefault="002547D6" w:rsidP="002547D6">
      <w:pPr>
        <w:jc w:val="center"/>
        <w:rPr>
          <w:rFonts w:ascii="Book Antiqua" w:eastAsia="Book Antiqua" w:hAnsi="Book Antiqua" w:cs="Book Antiqua"/>
          <w:b/>
          <w:i/>
          <w:sz w:val="22"/>
          <w:szCs w:val="22"/>
        </w:rPr>
      </w:pPr>
      <w:r>
        <w:rPr>
          <w:rFonts w:ascii="Book Antiqua" w:hAnsi="Book Antiqua" w:hint="eastAsia"/>
          <w:b/>
          <w:i/>
          <w:sz w:val="22"/>
        </w:rPr>
        <w:t xml:space="preserve">J. Irving Baylis </w:t>
      </w:r>
      <w:proofErr w:type="spellStart"/>
      <w:r>
        <w:rPr>
          <w:rFonts w:ascii="Book Antiqua" w:hAnsi="Book Antiqua" w:hint="eastAsia"/>
          <w:b/>
          <w:i/>
          <w:sz w:val="22"/>
        </w:rPr>
        <w:t>초등학교</w:t>
      </w:r>
      <w:proofErr w:type="spellEnd"/>
    </w:p>
    <w:p w14:paraId="74DBD8F6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11F3CC5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초등학생의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달성을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중에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조건을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준수하기로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합의합니다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166B1E85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267E9CB3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학교의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</w:p>
    <w:p w14:paraId="624E4456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6FA071C1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J. Irving Baylis </w:t>
      </w:r>
      <w:proofErr w:type="spellStart"/>
      <w:r>
        <w:rPr>
          <w:rFonts w:ascii="Book Antiqua" w:hAnsi="Book Antiqua" w:hint="eastAsia"/>
          <w:sz w:val="22"/>
        </w:rPr>
        <w:t>초등학교에서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실천할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사항</w:t>
      </w:r>
      <w:proofErr w:type="spellEnd"/>
      <w:r>
        <w:rPr>
          <w:rFonts w:ascii="Book Antiqua" w:hAnsi="Book Antiqua" w:hint="eastAsia"/>
          <w:sz w:val="22"/>
        </w:rPr>
        <w:t>:</w:t>
      </w:r>
    </w:p>
    <w:p w14:paraId="166E9075" w14:textId="77777777" w:rsidR="002547D6" w:rsidRPr="00056524" w:rsidRDefault="002547D6" w:rsidP="002547D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환경에서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양질의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커리큘럼과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2AA88AC8" w14:textId="77777777" w:rsidR="002547D6" w:rsidRPr="00056524" w:rsidRDefault="002547D6" w:rsidP="002547D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학부모-교사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면담을</w:t>
      </w:r>
      <w:proofErr w:type="spellEnd"/>
      <w:r>
        <w:rPr>
          <w:rFonts w:ascii="Book Antiqua" w:hAnsi="Book Antiqua" w:hint="eastAsia"/>
          <w:sz w:val="22"/>
        </w:rPr>
        <w:t xml:space="preserve"> 연 2회 </w:t>
      </w:r>
      <w:proofErr w:type="spellStart"/>
      <w:r>
        <w:rPr>
          <w:rFonts w:ascii="Book Antiqua" w:hAnsi="Book Antiqua" w:hint="eastAsia"/>
          <w:sz w:val="22"/>
        </w:rPr>
        <w:t>개최해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논의하고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협약의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원칙을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검토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1EE0EFED" w14:textId="77777777" w:rsidR="002547D6" w:rsidRPr="00056524" w:rsidRDefault="002547D6" w:rsidP="002547D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교실과</w:t>
      </w:r>
      <w:proofErr w:type="spellEnd"/>
      <w:r>
        <w:rPr>
          <w:rFonts w:ascii="Book Antiqua" w:hAnsi="Book Antiqua" w:hint="eastAsia"/>
          <w:sz w:val="22"/>
        </w:rPr>
        <w:t xml:space="preserve"> MTSS </w:t>
      </w:r>
      <w:proofErr w:type="spellStart"/>
      <w:r>
        <w:rPr>
          <w:rFonts w:ascii="Book Antiqua" w:hAnsi="Book Antiqua" w:hint="eastAsia"/>
          <w:sz w:val="22"/>
        </w:rPr>
        <w:t>환경에서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학기말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366125B3" w14:textId="77777777" w:rsidR="002547D6" w:rsidRPr="00056524" w:rsidRDefault="002547D6" w:rsidP="002547D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필요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합당한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언제든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가능하고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자원봉사에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누리고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행사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활동에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</w:t>
      </w:r>
      <w:proofErr w:type="spellEnd"/>
      <w:r>
        <w:rPr>
          <w:rFonts w:ascii="Book Antiqua" w:hAnsi="Book Antiqua" w:hint="eastAsia"/>
          <w:sz w:val="22"/>
        </w:rPr>
        <w:t>/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47F00C42" w14:textId="76D6F254" w:rsidR="002547D6" w:rsidRPr="00056524" w:rsidRDefault="002547D6" w:rsidP="002547D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trike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전자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소스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 xml:space="preserve">예: Google Classroom, Google </w:t>
      </w:r>
      <w:proofErr w:type="spellStart"/>
      <w:r>
        <w:rPr>
          <w:rFonts w:ascii="Book Antiqua" w:hAnsi="Book Antiqua" w:hint="eastAsia"/>
          <w:sz w:val="22"/>
        </w:rPr>
        <w:t>사이트</w:t>
      </w:r>
      <w:proofErr w:type="spellEnd"/>
      <w:r>
        <w:rPr>
          <w:rFonts w:ascii="Book Antiqua" w:hAnsi="Book Antiqua" w:hint="eastAsia"/>
          <w:sz w:val="22"/>
        </w:rPr>
        <w:t xml:space="preserve"> 및 Meets, </w:t>
      </w:r>
      <w:proofErr w:type="spellStart"/>
      <w:r>
        <w:rPr>
          <w:rFonts w:ascii="Book Antiqua" w:hAnsi="Book Antiqua" w:hint="eastAsia"/>
          <w:sz w:val="22"/>
        </w:rPr>
        <w:t>이메일</w:t>
      </w:r>
      <w:proofErr w:type="spellEnd"/>
      <w:r>
        <w:rPr>
          <w:rFonts w:ascii="Book Antiqua" w:hAnsi="Book Antiqua" w:hint="eastAsia"/>
          <w:sz w:val="22"/>
        </w:rPr>
        <w:t xml:space="preserve">), PTA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행사를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통해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지속적인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제공합니다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</w:p>
    <w:p w14:paraId="5F131DB6" w14:textId="77777777" w:rsidR="002547D6" w:rsidRPr="00056524" w:rsidRDefault="002547D6" w:rsidP="002547D6">
      <w:pPr>
        <w:ind w:left="360"/>
        <w:jc w:val="both"/>
        <w:rPr>
          <w:rFonts w:ascii="Book Antiqua" w:eastAsia="Book Antiqua" w:hAnsi="Book Antiqua" w:cs="Book Antiqua"/>
          <w:strike/>
          <w:sz w:val="22"/>
          <w:szCs w:val="22"/>
        </w:rPr>
      </w:pPr>
    </w:p>
    <w:p w14:paraId="7B67B1DF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학부모</w:t>
      </w:r>
      <w:proofErr w:type="spellEnd"/>
      <w:r>
        <w:rPr>
          <w:rFonts w:ascii="Book Antiqua" w:hAnsi="Book Antiqua" w:hint="eastAsia"/>
          <w:b/>
          <w:sz w:val="22"/>
          <w:u w:val="single"/>
        </w:rPr>
        <w:t>/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후견인의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</w:p>
    <w:p w14:paraId="5C7B4F4D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우리는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>/</w:t>
      </w:r>
      <w:proofErr w:type="spellStart"/>
      <w:r>
        <w:rPr>
          <w:rFonts w:ascii="Book Antiqua" w:hAnsi="Book Antiqua" w:hint="eastAsia"/>
          <w:sz w:val="22"/>
        </w:rPr>
        <w:t>후견인으로서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지원하겠습니다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291A5885" w14:textId="77777777" w:rsidR="002547D6" w:rsidRPr="00056524" w:rsidRDefault="002547D6" w:rsidP="002547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출석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상황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점검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72C2B5E3" w14:textId="77777777" w:rsidR="002547D6" w:rsidRPr="00056524" w:rsidRDefault="002547D6" w:rsidP="002547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숙제를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완료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32C8CD6C" w14:textId="77777777" w:rsidR="002547D6" w:rsidRPr="00056524" w:rsidRDefault="002547D6" w:rsidP="002547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전자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접근을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감독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5C7D8585" w14:textId="77777777" w:rsidR="002547D6" w:rsidRPr="00056524" w:rsidRDefault="002547D6" w:rsidP="002547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필요하다면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면담이나</w:t>
      </w:r>
      <w:proofErr w:type="spellEnd"/>
      <w:r>
        <w:rPr>
          <w:rFonts w:ascii="Book Antiqua" w:hAnsi="Book Antiqua" w:hint="eastAsia"/>
          <w:sz w:val="22"/>
        </w:rPr>
        <w:t xml:space="preserve"> 팀 </w:t>
      </w:r>
      <w:proofErr w:type="spellStart"/>
      <w:r>
        <w:rPr>
          <w:rFonts w:ascii="Book Antiqua" w:hAnsi="Book Antiqua" w:hint="eastAsia"/>
          <w:sz w:val="22"/>
        </w:rPr>
        <w:t>미팅에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동참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56781EA0" w14:textId="77777777" w:rsidR="002547D6" w:rsidRPr="00056524" w:rsidRDefault="002547D6" w:rsidP="002547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동아리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시간을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활용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593BBBC3" w14:textId="77777777" w:rsidR="002547D6" w:rsidRPr="00056524" w:rsidRDefault="002547D6" w:rsidP="002547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sz w:val="22"/>
        </w:rPr>
        <w:t>자녀가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어떻게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교육받고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있는지</w:t>
      </w:r>
      <w:proofErr w:type="spellEnd"/>
      <w:r>
        <w:rPr>
          <w:rFonts w:ascii="Book Antiqua" w:hAnsi="Book Antiqua" w:hint="eastAsia"/>
          <w:sz w:val="22"/>
        </w:rPr>
        <w:t xml:space="preserve"> 늘 </w:t>
      </w:r>
      <w:proofErr w:type="spellStart"/>
      <w:r>
        <w:rPr>
          <w:rFonts w:ascii="Book Antiqua" w:hAnsi="Book Antiqua" w:hint="eastAsia"/>
          <w:sz w:val="22"/>
        </w:rPr>
        <w:t>관심을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갖고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639F074C" w14:textId="77777777" w:rsidR="002547D6" w:rsidRPr="00056524" w:rsidRDefault="002547D6" w:rsidP="002547D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ook Antiqua" w:eastAsia="Book Antiqua" w:hAnsi="Book Antiqua" w:cs="Book Antiqua"/>
          <w:sz w:val="22"/>
          <w:szCs w:val="22"/>
          <w:u w:val="single"/>
        </w:rPr>
      </w:pPr>
    </w:p>
    <w:p w14:paraId="66E7D82E" w14:textId="77777777" w:rsidR="002547D6" w:rsidRPr="00056524" w:rsidRDefault="002547D6" w:rsidP="002547D6">
      <w:pPr>
        <w:jc w:val="both"/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학생의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</w:p>
    <w:p w14:paraId="035DB336" w14:textId="395AB59A" w:rsidR="002547D6" w:rsidRPr="00056524" w:rsidRDefault="002547D6" w:rsidP="002547D6">
      <w:p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학생으로서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책임을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공유하고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다음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사항에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동의합니다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6505E512" w14:textId="77777777" w:rsidR="002547D6" w:rsidRPr="00056524" w:rsidRDefault="002547D6" w:rsidP="002547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수업에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2E31DDD3" w14:textId="77777777" w:rsidR="002547D6" w:rsidRPr="00056524" w:rsidRDefault="002547D6" w:rsidP="002547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숙제를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항상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완료하고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필요한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요청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4A17ABE9" w14:textId="77777777" w:rsidR="002547D6" w:rsidRPr="00056524" w:rsidRDefault="002547D6" w:rsidP="002547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외에도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스스로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독서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092AF5B2" w14:textId="77777777" w:rsidR="002547D6" w:rsidRPr="00056524" w:rsidRDefault="002547D6" w:rsidP="002547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교실에서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일어나는</w:t>
      </w:r>
      <w:proofErr w:type="spellEnd"/>
      <w:r>
        <w:rPr>
          <w:rFonts w:ascii="Book Antiqua" w:hAnsi="Book Antiqua" w:hint="eastAsia"/>
          <w:sz w:val="22"/>
        </w:rPr>
        <w:t xml:space="preserve"> 새 </w:t>
      </w:r>
      <w:proofErr w:type="spellStart"/>
      <w:r>
        <w:rPr>
          <w:rFonts w:ascii="Book Antiqua" w:hAnsi="Book Antiqua" w:hint="eastAsia"/>
          <w:sz w:val="22"/>
        </w:rPr>
        <w:t>소식을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부모님께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설명드림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50205E4B" w14:textId="77777777" w:rsidR="002547D6" w:rsidRPr="00056524" w:rsidRDefault="002547D6" w:rsidP="002547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공지사항과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부모님께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전달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04CE38AB" w14:textId="77777777" w:rsidR="002547D6" w:rsidRPr="00056524" w:rsidRDefault="002547D6" w:rsidP="002547D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ook Antiqua" w:hAnsi="Book Antiqua"/>
          <w:sz w:val="22"/>
          <w:szCs w:val="22"/>
        </w:rPr>
      </w:pPr>
    </w:p>
    <w:p w14:paraId="7660AE4B" w14:textId="77777777" w:rsidR="002547D6" w:rsidRPr="00056524" w:rsidRDefault="002547D6" w:rsidP="002547D6">
      <w:pPr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>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</w:t>
      </w:r>
    </w:p>
    <w:p w14:paraId="760B5998" w14:textId="4CA7EB9F" w:rsidR="002547D6" w:rsidRPr="00056524" w:rsidRDefault="002547D6" w:rsidP="002547D6">
      <w:pPr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                        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                                   </w:t>
      </w:r>
      <w:proofErr w:type="spellStart"/>
      <w:r>
        <w:rPr>
          <w:rFonts w:ascii="Book Antiqua" w:hAnsi="Book Antiqua" w:hint="eastAsia"/>
          <w:sz w:val="22"/>
        </w:rPr>
        <w:t>학생</w:t>
      </w:r>
      <w:proofErr w:type="spellEnd"/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</w:r>
    </w:p>
    <w:p w14:paraId="2C792138" w14:textId="77777777" w:rsidR="002547D6" w:rsidRPr="00056524" w:rsidRDefault="002547D6" w:rsidP="002547D6">
      <w:pPr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>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</w:t>
      </w:r>
    </w:p>
    <w:p w14:paraId="4704E0D5" w14:textId="3733A5C9" w:rsidR="002547D6" w:rsidRPr="00056524" w:rsidRDefault="002547D6" w:rsidP="005479FF">
      <w:pPr>
        <w:ind w:firstLine="72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  <w:r>
        <w:rPr>
          <w:rFonts w:ascii="Book Antiqua" w:hAnsi="Book Antiqua" w:hint="eastAsia"/>
          <w:sz w:val="22"/>
        </w:rPr>
        <w:t xml:space="preserve">                          </w:t>
      </w: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  <w:r>
        <w:rPr>
          <w:rFonts w:ascii="Book Antiqua" w:hAnsi="Book Antiqua" w:hint="eastAsia"/>
          <w:sz w:val="22"/>
        </w:rPr>
        <w:t xml:space="preserve">                                       </w:t>
      </w: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</w:p>
    <w:p w14:paraId="4201EC42" w14:textId="77777777" w:rsidR="002547D6" w:rsidRPr="00056524" w:rsidRDefault="002547D6" w:rsidP="002547D6">
      <w:pPr>
        <w:rPr>
          <w:rFonts w:ascii="Book Antiqua" w:hAnsi="Book Antiqua"/>
          <w:sz w:val="22"/>
          <w:szCs w:val="22"/>
        </w:rPr>
        <w:sectPr w:rsidR="002547D6" w:rsidRPr="00056524" w:rsidSect="00FC32A3">
          <w:headerReference w:type="default" r:id="rId23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074168" w14:textId="77777777" w:rsidR="002547D6" w:rsidRPr="00056524" w:rsidRDefault="002547D6" w:rsidP="002547D6">
      <w:pPr>
        <w:shd w:val="clear" w:color="auto" w:fill="FFFFFF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b/>
          <w:sz w:val="22"/>
          <w:u w:val="single"/>
        </w:rPr>
        <w:lastRenderedPageBreak/>
        <w:t xml:space="preserve">Title I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학부모와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가족의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참여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-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학교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차원의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정책</w:t>
      </w:r>
      <w:proofErr w:type="spellEnd"/>
      <w:r>
        <w:rPr>
          <w:rFonts w:ascii="Book Antiqua" w:hAnsi="Book Antiqua" w:hint="eastAsia"/>
          <w:sz w:val="22"/>
        </w:rPr>
        <w:t xml:space="preserve"> </w:t>
      </w:r>
    </w:p>
    <w:p w14:paraId="7564FB62" w14:textId="77777777" w:rsidR="002547D6" w:rsidRPr="00056524" w:rsidRDefault="002547D6" w:rsidP="002547D6">
      <w:pPr>
        <w:shd w:val="clear" w:color="auto" w:fill="FFFFFF"/>
        <w:jc w:val="center"/>
        <w:rPr>
          <w:rFonts w:ascii="Book Antiqua" w:hAnsi="Book Antiqua"/>
          <w:sz w:val="22"/>
          <w:szCs w:val="22"/>
        </w:rPr>
      </w:pPr>
    </w:p>
    <w:p w14:paraId="3E0CDF2E" w14:textId="77777777" w:rsidR="002547D6" w:rsidRPr="00056524" w:rsidRDefault="002547D6" w:rsidP="007214EE">
      <w:p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Robbins Lane </w:t>
      </w:r>
      <w:proofErr w:type="spellStart"/>
      <w:r>
        <w:rPr>
          <w:rFonts w:ascii="Book Antiqua" w:hAnsi="Book Antiqua" w:hint="eastAsia"/>
          <w:sz w:val="22"/>
        </w:rPr>
        <w:t>초등학교에서는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돕는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필수적인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역할을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한다는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인식하고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본교는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운영에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파트너가</w:t>
      </w:r>
      <w:proofErr w:type="spellEnd"/>
      <w:r>
        <w:rPr>
          <w:rFonts w:ascii="Book Antiqua" w:hAnsi="Book Antiqua" w:hint="eastAsia"/>
          <w:sz w:val="22"/>
        </w:rPr>
        <w:t xml:space="preserve"> 될 </w:t>
      </w:r>
      <w:proofErr w:type="spellStart"/>
      <w:r>
        <w:rPr>
          <w:rFonts w:ascii="Book Antiqua" w:hAnsi="Book Antiqua" w:hint="eastAsia"/>
          <w:sz w:val="22"/>
        </w:rPr>
        <w:t>것을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장려합니다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ESSA에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명시된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목표에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부합</w:t>
      </w:r>
      <w:proofErr w:type="spellEnd"/>
      <w:r>
        <w:rPr>
          <w:rFonts w:ascii="Book Antiqua" w:hAnsi="Book Antiqua" w:hint="eastAsia"/>
          <w:sz w:val="22"/>
        </w:rPr>
        <w:t xml:space="preserve">: </w:t>
      </w:r>
    </w:p>
    <w:p w14:paraId="0EDAB5DD" w14:textId="77777777" w:rsidR="002547D6" w:rsidRPr="00056524" w:rsidRDefault="002547D6" w:rsidP="007214EE">
      <w:pPr>
        <w:shd w:val="clear" w:color="auto" w:fill="FFFFFF"/>
        <w:jc w:val="both"/>
        <w:rPr>
          <w:rFonts w:ascii="Book Antiqua" w:hAnsi="Book Antiqua"/>
          <w:sz w:val="22"/>
          <w:szCs w:val="22"/>
        </w:rPr>
      </w:pPr>
    </w:p>
    <w:p w14:paraId="777FA411" w14:textId="72CFF472" w:rsidR="002547D6" w:rsidRPr="0045296B" w:rsidRDefault="002547D6" w:rsidP="0045296B">
      <w:pPr>
        <w:pStyle w:val="ListParagraph"/>
        <w:numPr>
          <w:ilvl w:val="0"/>
          <w:numId w:val="37"/>
        </w:num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교장과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편리한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시간에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소집해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학교가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참여한다는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사실을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공지하고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요건과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설명합니다</w:t>
      </w:r>
      <w:proofErr w:type="spellEnd"/>
      <w:r>
        <w:rPr>
          <w:rFonts w:ascii="Book Antiqua" w:hAnsi="Book Antiqua" w:hint="eastAsia"/>
          <w:sz w:val="22"/>
        </w:rPr>
        <w:t xml:space="preserve">.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초대합니다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</w:p>
    <w:p w14:paraId="76C616A2" w14:textId="77777777" w:rsidR="002547D6" w:rsidRPr="00056524" w:rsidRDefault="002547D6" w:rsidP="007D2DED">
      <w:p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</w:p>
    <w:p w14:paraId="285F4BCD" w14:textId="033A867B" w:rsidR="002547D6" w:rsidRPr="00056524" w:rsidRDefault="002547D6" w:rsidP="00921D71">
      <w:pPr>
        <w:pStyle w:val="ListParagraph"/>
        <w:numPr>
          <w:ilvl w:val="0"/>
          <w:numId w:val="37"/>
        </w:num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면담하거나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제공하기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차례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이와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유연한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개최해야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6AEBB031" w14:textId="77777777" w:rsidR="002547D6" w:rsidRPr="00056524" w:rsidRDefault="002547D6" w:rsidP="007D2DED">
      <w:p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</w:p>
    <w:p w14:paraId="6ED334E5" w14:textId="5FF92D19" w:rsidR="002547D6" w:rsidRPr="00056524" w:rsidRDefault="002547D6" w:rsidP="00921D71">
      <w:pPr>
        <w:pStyle w:val="ListParagraph"/>
        <w:numPr>
          <w:ilvl w:val="0"/>
          <w:numId w:val="37"/>
        </w:num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국가에서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설정한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내용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표준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우리</w:t>
      </w:r>
      <w:proofErr w:type="spellEnd"/>
      <w:r>
        <w:rPr>
          <w:rFonts w:ascii="Book Antiqua" w:hAnsi="Book Antiqua" w:hint="eastAsia"/>
          <w:sz w:val="22"/>
        </w:rPr>
        <w:t xml:space="preserve"> 주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기준</w:t>
      </w:r>
      <w:proofErr w:type="spellEnd"/>
      <w:r>
        <w:rPr>
          <w:rFonts w:ascii="Book Antiqua" w:hAnsi="Book Antiqua" w:hint="eastAsia"/>
          <w:sz w:val="22"/>
        </w:rPr>
        <w:t xml:space="preserve">, 주 및 </w:t>
      </w:r>
      <w:proofErr w:type="spellStart"/>
      <w:r>
        <w:rPr>
          <w:rFonts w:ascii="Book Antiqua" w:hAnsi="Book Antiqua" w:hint="eastAsia"/>
          <w:sz w:val="22"/>
        </w:rPr>
        <w:t>지역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점검하고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사안을</w:t>
      </w:r>
      <w:proofErr w:type="spellEnd"/>
      <w:r>
        <w:rPr>
          <w:rFonts w:ascii="Book Antiqua" w:hAnsi="Book Antiqua" w:hint="eastAsia"/>
          <w:sz w:val="22"/>
        </w:rPr>
        <w:t xml:space="preserve"> 잘 </w:t>
      </w:r>
      <w:proofErr w:type="spellStart"/>
      <w:r>
        <w:rPr>
          <w:rFonts w:ascii="Book Antiqua" w:hAnsi="Book Antiqua" w:hint="eastAsia"/>
          <w:sz w:val="22"/>
        </w:rPr>
        <w:t>이해할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시기적절하게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학군은</w:t>
      </w:r>
      <w:proofErr w:type="spellEnd"/>
      <w:r>
        <w:rPr>
          <w:rFonts w:ascii="Book Antiqua" w:hAnsi="Book Antiqua" w:hint="eastAsia"/>
          <w:sz w:val="22"/>
        </w:rPr>
        <w:t xml:space="preserve"> 매 </w:t>
      </w:r>
      <w:proofErr w:type="spellStart"/>
      <w:r>
        <w:rPr>
          <w:rFonts w:ascii="Book Antiqua" w:hAnsi="Book Antiqua" w:hint="eastAsia"/>
          <w:sz w:val="22"/>
        </w:rPr>
        <w:t>학년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중에</w:t>
      </w:r>
      <w:proofErr w:type="spellEnd"/>
      <w:r>
        <w:rPr>
          <w:rFonts w:ascii="Book Antiqua" w:hAnsi="Book Antiqua" w:hint="eastAsia"/>
          <w:sz w:val="22"/>
        </w:rPr>
        <w:t xml:space="preserve"> 각 </w:t>
      </w: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학생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직원에게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이러한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예정입니다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학부모는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요청해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건의사항을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전달하거나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필요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이와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건의사항에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가급적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신속히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대응할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37A12104" w14:textId="77777777" w:rsidR="002547D6" w:rsidRPr="00056524" w:rsidRDefault="002547D6" w:rsidP="007D2DED">
      <w:p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</w:p>
    <w:p w14:paraId="3B7C589E" w14:textId="5A1D827F" w:rsidR="002547D6" w:rsidRPr="00056524" w:rsidRDefault="002547D6" w:rsidP="00921D71">
      <w:pPr>
        <w:pStyle w:val="ListParagraph"/>
        <w:numPr>
          <w:ilvl w:val="0"/>
          <w:numId w:val="37"/>
        </w:num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심사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개선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심사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개선을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비롯해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체계적이고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지속적인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독려할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심사는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대상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작성하는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서면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설문조사의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형식을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취할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이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설문조사의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결과를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토대로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2C6067C9" w14:textId="77777777" w:rsidR="002547D6" w:rsidRPr="00056524" w:rsidRDefault="002547D6" w:rsidP="007D2DED">
      <w:pPr>
        <w:shd w:val="clear" w:color="auto" w:fill="FFFFFF"/>
        <w:ind w:left="720" w:hanging="360"/>
        <w:rPr>
          <w:rFonts w:ascii="Book Antiqua" w:hAnsi="Book Antiqua"/>
          <w:sz w:val="22"/>
          <w:szCs w:val="22"/>
        </w:rPr>
      </w:pPr>
    </w:p>
    <w:p w14:paraId="097A6151" w14:textId="020A8E56" w:rsidR="002547D6" w:rsidRPr="00056524" w:rsidRDefault="002547D6" w:rsidP="00921D71">
      <w:pPr>
        <w:pStyle w:val="ListParagraph"/>
        <w:numPr>
          <w:ilvl w:val="0"/>
          <w:numId w:val="37"/>
        </w:num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교육감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그의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지정인은</w:t>
      </w:r>
      <w:proofErr w:type="spellEnd"/>
      <w:r>
        <w:rPr>
          <w:rFonts w:ascii="Book Antiqua" w:hAnsi="Book Antiqua" w:hint="eastAsia"/>
          <w:sz w:val="22"/>
        </w:rPr>
        <w:t xml:space="preserve"> Title I, Part </w:t>
      </w:r>
      <w:proofErr w:type="spellStart"/>
      <w:r>
        <w:rPr>
          <w:rFonts w:ascii="Book Antiqua" w:hAnsi="Book Antiqua" w:hint="eastAsia"/>
          <w:sz w:val="22"/>
        </w:rPr>
        <w:t>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연방정부로부터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재정지원을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내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교장이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학업학업성취도와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향상시키는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필요하다고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간주되는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제공함으로써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실행하는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줄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</w:p>
    <w:p w14:paraId="36F404FE" w14:textId="77777777" w:rsidR="002547D6" w:rsidRPr="00056524" w:rsidRDefault="002547D6" w:rsidP="007D2DED">
      <w:p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</w:p>
    <w:p w14:paraId="4A705053" w14:textId="2BB4718A" w:rsidR="002547D6" w:rsidRPr="00056524" w:rsidRDefault="002547D6" w:rsidP="00921D71">
      <w:pPr>
        <w:pStyle w:val="ListParagraph"/>
        <w:numPr>
          <w:ilvl w:val="0"/>
          <w:numId w:val="37"/>
        </w:num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가능하고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적절한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범위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비롯한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다양한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접목시킵니다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51C66801" w14:textId="77777777" w:rsidR="002547D6" w:rsidRPr="00056524" w:rsidRDefault="002547D6" w:rsidP="002547D6">
      <w:pPr>
        <w:shd w:val="clear" w:color="auto" w:fill="FFFFFF"/>
        <w:rPr>
          <w:rFonts w:ascii="Book Antiqua" w:hAnsi="Book Antiqua"/>
          <w:sz w:val="22"/>
          <w:szCs w:val="22"/>
        </w:rPr>
      </w:pPr>
    </w:p>
    <w:p w14:paraId="6C8AE368" w14:textId="77777777" w:rsidR="002058D6" w:rsidRDefault="002547D6" w:rsidP="002058D6">
      <w:pPr>
        <w:pStyle w:val="ListParagraph"/>
        <w:numPr>
          <w:ilvl w:val="0"/>
          <w:numId w:val="18"/>
        </w:numPr>
        <w:shd w:val="clear" w:color="auto" w:fill="FFFFFF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독서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파트너로서의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 xml:space="preserve">PARP: Parents as Reading Partners) </w:t>
      </w:r>
    </w:p>
    <w:p w14:paraId="41B2A1E7" w14:textId="77777777" w:rsidR="002058D6" w:rsidRDefault="002547D6" w:rsidP="002058D6">
      <w:pPr>
        <w:pStyle w:val="ListParagraph"/>
        <w:numPr>
          <w:ilvl w:val="0"/>
          <w:numId w:val="18"/>
        </w:numPr>
        <w:shd w:val="clear" w:color="auto" w:fill="FFFFFF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오픈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하우스</w:t>
      </w:r>
      <w:proofErr w:type="spellEnd"/>
      <w:r>
        <w:rPr>
          <w:rFonts w:ascii="Book Antiqua" w:hAnsi="Book Antiqua" w:hint="eastAsia"/>
          <w:sz w:val="22"/>
        </w:rPr>
        <w:t xml:space="preserve"> </w:t>
      </w:r>
    </w:p>
    <w:p w14:paraId="476AACA8" w14:textId="0CA21956" w:rsidR="002547D6" w:rsidRPr="002058D6" w:rsidRDefault="002547D6" w:rsidP="002058D6">
      <w:pPr>
        <w:pStyle w:val="ListParagraph"/>
        <w:numPr>
          <w:ilvl w:val="0"/>
          <w:numId w:val="18"/>
        </w:numPr>
        <w:shd w:val="clear" w:color="auto" w:fill="FFFFFF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문화권별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명절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전통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인식을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외부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게스트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초청</w:t>
      </w:r>
      <w:proofErr w:type="spellEnd"/>
      <w:r>
        <w:rPr>
          <w:rFonts w:ascii="Book Antiqua" w:hAnsi="Book Antiqua" w:hint="eastAsia"/>
          <w:sz w:val="22"/>
        </w:rPr>
        <w:t xml:space="preserve">  </w:t>
      </w:r>
    </w:p>
    <w:p w14:paraId="11C94868" w14:textId="1C9B6E1B" w:rsidR="002058D6" w:rsidRDefault="002058D6" w:rsidP="002058D6">
      <w:pPr>
        <w:shd w:val="clear" w:color="auto" w:fill="FFFFFF"/>
        <w:ind w:left="1440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연사</w:t>
      </w:r>
      <w:proofErr w:type="spellEnd"/>
    </w:p>
    <w:p w14:paraId="1A8FB0A5" w14:textId="77777777" w:rsidR="002058D6" w:rsidRDefault="002547D6" w:rsidP="002058D6">
      <w:pPr>
        <w:pStyle w:val="ListParagraph"/>
        <w:numPr>
          <w:ilvl w:val="0"/>
          <w:numId w:val="29"/>
        </w:numPr>
        <w:shd w:val="clear" w:color="auto" w:fill="FFFFFF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비상대응팀에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</w:p>
    <w:p w14:paraId="492F6CE6" w14:textId="32845A79" w:rsidR="002058D6" w:rsidRPr="002058D6" w:rsidRDefault="002547D6" w:rsidP="002058D6">
      <w:pPr>
        <w:pStyle w:val="ListParagraph"/>
        <w:numPr>
          <w:ilvl w:val="0"/>
          <w:numId w:val="29"/>
        </w:numPr>
        <w:shd w:val="clear" w:color="auto" w:fill="FFFFFF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유치원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오리엔테이션</w:t>
      </w:r>
      <w:proofErr w:type="spellEnd"/>
      <w:r>
        <w:rPr>
          <w:rFonts w:ascii="Book Antiqua" w:hAnsi="Book Antiqua" w:hint="eastAsia"/>
          <w:sz w:val="22"/>
        </w:rPr>
        <w:t xml:space="preserve"> </w:t>
      </w:r>
    </w:p>
    <w:p w14:paraId="3D378C92" w14:textId="75D00A7E" w:rsidR="002058D6" w:rsidRPr="002058D6" w:rsidRDefault="002058D6" w:rsidP="002058D6">
      <w:pPr>
        <w:pStyle w:val="ListParagraph"/>
        <w:numPr>
          <w:ilvl w:val="0"/>
          <w:numId w:val="28"/>
        </w:numPr>
        <w:shd w:val="clear" w:color="auto" w:fill="FFFFFF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PTA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전 </w:t>
      </w:r>
      <w:proofErr w:type="spellStart"/>
      <w:r>
        <w:rPr>
          <w:rFonts w:ascii="Book Antiqua" w:hAnsi="Book Antiqua" w:hint="eastAsia"/>
          <w:sz w:val="22"/>
        </w:rPr>
        <w:t>매월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학급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</w:p>
    <w:p w14:paraId="27B74483" w14:textId="77777777" w:rsidR="002058D6" w:rsidRPr="00056524" w:rsidRDefault="002058D6" w:rsidP="002547D6">
      <w:pPr>
        <w:shd w:val="clear" w:color="auto" w:fill="FFFFFF"/>
        <w:ind w:firstLine="720"/>
        <w:rPr>
          <w:rFonts w:ascii="Book Antiqua" w:hAnsi="Book Antiqua"/>
          <w:sz w:val="22"/>
          <w:szCs w:val="22"/>
        </w:rPr>
      </w:pPr>
    </w:p>
    <w:p w14:paraId="2CDAD8E4" w14:textId="459698FE" w:rsidR="002547D6" w:rsidRPr="00056524" w:rsidRDefault="002547D6" w:rsidP="00921D71">
      <w:pPr>
        <w:pStyle w:val="ListParagraph"/>
        <w:numPr>
          <w:ilvl w:val="0"/>
          <w:numId w:val="37"/>
        </w:num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lastRenderedPageBreak/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가치와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효용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동등한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실시와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구축하는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특수교육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직원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교장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직원을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교육하며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여기에는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현업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능력개발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과정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워크샵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아울러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현장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구성해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목표로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다양한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평가함</w:t>
      </w:r>
      <w:proofErr w:type="spellEnd"/>
      <w:r>
        <w:rPr>
          <w:rFonts w:ascii="Book Antiqua" w:hAnsi="Book Antiqua" w:hint="eastAsia"/>
          <w:sz w:val="22"/>
        </w:rPr>
        <w:t xml:space="preserve">. </w:t>
      </w:r>
    </w:p>
    <w:p w14:paraId="62BF7B51" w14:textId="77777777" w:rsidR="002547D6" w:rsidRPr="00056524" w:rsidRDefault="002547D6" w:rsidP="007D2DED">
      <w:p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</w:p>
    <w:p w14:paraId="66EAC01E" w14:textId="5B9EDF93" w:rsidR="002547D6" w:rsidRPr="00056524" w:rsidRDefault="002547D6" w:rsidP="00921D71">
      <w:pPr>
        <w:pStyle w:val="ListParagraph"/>
        <w:numPr>
          <w:ilvl w:val="0"/>
          <w:numId w:val="37"/>
        </w:num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Title </w:t>
      </w:r>
      <w:proofErr w:type="spellStart"/>
      <w:r>
        <w:rPr>
          <w:rFonts w:ascii="Book Antiqua" w:hAnsi="Book Antiqua" w:hint="eastAsia"/>
          <w:sz w:val="22"/>
        </w:rPr>
        <w:t>I에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자료와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훈련을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제공함으로써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훈련이나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첨단기술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사용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학부모에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촉진하며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여기에는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원할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가정에서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도울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콘텐츠를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살펴보는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초대하는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</w:p>
    <w:p w14:paraId="56D93C1A" w14:textId="77777777" w:rsidR="002547D6" w:rsidRPr="00056524" w:rsidRDefault="002547D6" w:rsidP="007D2DED">
      <w:p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</w:p>
    <w:p w14:paraId="66E39F4A" w14:textId="1674758C" w:rsidR="002547D6" w:rsidRPr="00056524" w:rsidRDefault="002547D6" w:rsidP="00921D71">
      <w:pPr>
        <w:pStyle w:val="ListParagraph"/>
        <w:numPr>
          <w:ilvl w:val="0"/>
          <w:numId w:val="37"/>
        </w:numPr>
        <w:shd w:val="clear" w:color="auto" w:fill="FFFFFF"/>
        <w:ind w:left="720" w:hanging="36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참가생의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한국어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중국어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일본어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스페인어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이해할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언어로</w:t>
      </w:r>
      <w:proofErr w:type="spellEnd"/>
      <w:r>
        <w:rPr>
          <w:rFonts w:ascii="Book Antiqua" w:hAnsi="Book Antiqua" w:hint="eastAsia"/>
          <w:sz w:val="22"/>
        </w:rPr>
        <w:t xml:space="preserve"> 된 </w:t>
      </w:r>
      <w:proofErr w:type="spellStart"/>
      <w:r>
        <w:rPr>
          <w:rFonts w:ascii="Book Antiqua" w:hAnsi="Book Antiqua" w:hint="eastAsia"/>
          <w:sz w:val="22"/>
        </w:rPr>
        <w:t>형태로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배포합니다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</w:p>
    <w:p w14:paraId="4562BEA9" w14:textId="77777777" w:rsidR="002547D6" w:rsidRPr="00056524" w:rsidRDefault="002547D6" w:rsidP="002547D6">
      <w:pPr>
        <w:shd w:val="clear" w:color="auto" w:fill="FFFFFF"/>
        <w:jc w:val="center"/>
        <w:rPr>
          <w:rFonts w:ascii="Book Antiqua" w:hAnsi="Book Antiqua"/>
          <w:sz w:val="22"/>
          <w:szCs w:val="22"/>
        </w:rPr>
      </w:pPr>
    </w:p>
    <w:p w14:paraId="78393EFF" w14:textId="77777777" w:rsidR="002547D6" w:rsidRPr="00056524" w:rsidRDefault="002547D6" w:rsidP="002547D6">
      <w:pPr>
        <w:shd w:val="clear" w:color="auto" w:fill="FFFFFF"/>
        <w:jc w:val="center"/>
        <w:rPr>
          <w:rFonts w:ascii="Book Antiqua" w:hAnsi="Book Antiqua"/>
          <w:sz w:val="22"/>
          <w:szCs w:val="22"/>
        </w:rPr>
      </w:pPr>
    </w:p>
    <w:p w14:paraId="6B3C335C" w14:textId="77777777" w:rsidR="002547D6" w:rsidRPr="00056524" w:rsidRDefault="002547D6" w:rsidP="002547D6">
      <w:pPr>
        <w:shd w:val="clear" w:color="auto" w:fill="FFFFFF"/>
        <w:jc w:val="center"/>
        <w:rPr>
          <w:rFonts w:ascii="Book Antiqua" w:hAnsi="Book Antiqua"/>
          <w:b/>
          <w:sz w:val="22"/>
          <w:szCs w:val="22"/>
          <w:u w:val="single"/>
        </w:rPr>
        <w:sectPr w:rsidR="002547D6" w:rsidRPr="00056524" w:rsidSect="00DE1A51">
          <w:headerReference w:type="default" r:id="rId24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7EF1154" w14:textId="77777777" w:rsidR="002547D6" w:rsidRPr="00056524" w:rsidRDefault="002547D6" w:rsidP="002547D6">
      <w:pPr>
        <w:shd w:val="clear" w:color="auto" w:fill="FFFFFF"/>
        <w:jc w:val="center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lastRenderedPageBreak/>
        <w:t>학업성취도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향상을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위한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학교-학부모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협약</w:t>
      </w:r>
      <w:proofErr w:type="spellEnd"/>
      <w:r>
        <w:rPr>
          <w:rFonts w:ascii="Book Antiqua" w:hAnsi="Book Antiqua" w:hint="eastAsia"/>
          <w:sz w:val="22"/>
        </w:rPr>
        <w:t xml:space="preserve"> </w:t>
      </w:r>
    </w:p>
    <w:p w14:paraId="39788CDF" w14:textId="77777777" w:rsidR="002547D6" w:rsidRPr="00056524" w:rsidRDefault="002547D6" w:rsidP="002547D6">
      <w:pPr>
        <w:shd w:val="clear" w:color="auto" w:fill="FFFFFF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 </w:t>
      </w:r>
    </w:p>
    <w:p w14:paraId="60C11A2E" w14:textId="77777777" w:rsidR="002547D6" w:rsidRPr="00056524" w:rsidRDefault="002547D6" w:rsidP="002547D6">
      <w:pPr>
        <w:shd w:val="clear" w:color="auto" w:fill="FFFFFF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b/>
          <w:i/>
          <w:sz w:val="22"/>
        </w:rPr>
        <w:t xml:space="preserve">Robbins Lane </w:t>
      </w:r>
      <w:proofErr w:type="spellStart"/>
      <w:r>
        <w:rPr>
          <w:rFonts w:ascii="Book Antiqua" w:hAnsi="Book Antiqua" w:hint="eastAsia"/>
          <w:b/>
          <w:i/>
          <w:sz w:val="22"/>
        </w:rPr>
        <w:t>초등학교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</w:p>
    <w:p w14:paraId="6B164860" w14:textId="77777777" w:rsidR="002547D6" w:rsidRPr="00056524" w:rsidRDefault="002547D6" w:rsidP="002547D6">
      <w:p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 </w:t>
      </w:r>
    </w:p>
    <w:p w14:paraId="50E379C5" w14:textId="77777777" w:rsidR="002547D6" w:rsidRPr="00056524" w:rsidRDefault="002547D6" w:rsidP="007214EE">
      <w:p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초등학생의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달성을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중에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조건을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준수하기로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합의합니다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</w:p>
    <w:p w14:paraId="41C34DD0" w14:textId="77777777" w:rsidR="002547D6" w:rsidRPr="00056524" w:rsidRDefault="002547D6" w:rsidP="007214EE">
      <w:p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 </w:t>
      </w:r>
    </w:p>
    <w:p w14:paraId="7C8CF6D5" w14:textId="77777777" w:rsidR="002547D6" w:rsidRPr="00056524" w:rsidRDefault="002547D6" w:rsidP="007214EE">
      <w:pPr>
        <w:shd w:val="clear" w:color="auto" w:fill="FFFFFF"/>
        <w:jc w:val="both"/>
        <w:rPr>
          <w:rFonts w:ascii="Book Antiqua" w:hAnsi="Book Antiqua"/>
          <w:b/>
          <w:bCs/>
          <w:sz w:val="22"/>
          <w:szCs w:val="22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학교의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  <w:r>
        <w:rPr>
          <w:rFonts w:ascii="Book Antiqua" w:hAnsi="Book Antiqua" w:hint="eastAsia"/>
          <w:b/>
          <w:sz w:val="22"/>
        </w:rPr>
        <w:t xml:space="preserve"> </w:t>
      </w:r>
    </w:p>
    <w:p w14:paraId="217AE701" w14:textId="7AED9832" w:rsidR="002547D6" w:rsidRPr="00056524" w:rsidRDefault="002547D6" w:rsidP="007214EE">
      <w:p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Robbins Lane </w:t>
      </w:r>
      <w:proofErr w:type="spellStart"/>
      <w:r>
        <w:rPr>
          <w:rFonts w:ascii="Book Antiqua" w:hAnsi="Book Antiqua" w:hint="eastAsia"/>
          <w:sz w:val="22"/>
        </w:rPr>
        <w:t>초등학교에서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실천할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사항</w:t>
      </w:r>
      <w:proofErr w:type="spellEnd"/>
      <w:r>
        <w:rPr>
          <w:rFonts w:ascii="Book Antiqua" w:hAnsi="Book Antiqua" w:hint="eastAsia"/>
          <w:sz w:val="22"/>
        </w:rPr>
        <w:t xml:space="preserve">:  </w:t>
      </w:r>
    </w:p>
    <w:p w14:paraId="28DA6A3A" w14:textId="77777777" w:rsidR="005479FF" w:rsidRPr="00056524" w:rsidRDefault="005479FF" w:rsidP="007214EE">
      <w:pPr>
        <w:shd w:val="clear" w:color="auto" w:fill="FFFFFF"/>
        <w:jc w:val="both"/>
        <w:rPr>
          <w:rFonts w:ascii="Book Antiqua" w:hAnsi="Book Antiqua"/>
          <w:sz w:val="22"/>
          <w:szCs w:val="22"/>
        </w:rPr>
      </w:pPr>
    </w:p>
    <w:p w14:paraId="02FCE36A" w14:textId="77777777" w:rsidR="002547D6" w:rsidRPr="00056524" w:rsidRDefault="002547D6" w:rsidP="007214EE">
      <w:pPr>
        <w:numPr>
          <w:ilvl w:val="0"/>
          <w:numId w:val="22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환경에서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양질의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커리큘럼과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3AAD0903" w14:textId="77777777" w:rsidR="002547D6" w:rsidRPr="00056524" w:rsidRDefault="002547D6" w:rsidP="007214EE">
      <w:pPr>
        <w:numPr>
          <w:ilvl w:val="0"/>
          <w:numId w:val="22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학부모-교사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면담을</w:t>
      </w:r>
      <w:proofErr w:type="spellEnd"/>
      <w:r>
        <w:rPr>
          <w:rFonts w:ascii="Book Antiqua" w:hAnsi="Book Antiqua" w:hint="eastAsia"/>
          <w:sz w:val="22"/>
        </w:rPr>
        <w:t xml:space="preserve"> 연 2회 </w:t>
      </w:r>
      <w:proofErr w:type="spellStart"/>
      <w:r>
        <w:rPr>
          <w:rFonts w:ascii="Book Antiqua" w:hAnsi="Book Antiqua" w:hint="eastAsia"/>
          <w:sz w:val="22"/>
        </w:rPr>
        <w:t>개최해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논의하고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협약의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원칙을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검토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1B3F9814" w14:textId="0B1EED73" w:rsidR="002547D6" w:rsidRPr="00056524" w:rsidRDefault="002547D6" w:rsidP="007214EE">
      <w:pPr>
        <w:numPr>
          <w:ilvl w:val="0"/>
          <w:numId w:val="22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교실과</w:t>
      </w:r>
      <w:proofErr w:type="spellEnd"/>
      <w:r>
        <w:rPr>
          <w:rFonts w:ascii="Book Antiqua" w:hAnsi="Book Antiqua" w:hint="eastAsia"/>
          <w:sz w:val="22"/>
        </w:rPr>
        <w:t xml:space="preserve"> AIS </w:t>
      </w:r>
      <w:proofErr w:type="spellStart"/>
      <w:r>
        <w:rPr>
          <w:rFonts w:ascii="Book Antiqua" w:hAnsi="Book Antiqua" w:hint="eastAsia"/>
          <w:sz w:val="22"/>
        </w:rPr>
        <w:t>환경에서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학기말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 w:rsidR="007E4A9A">
        <w:rPr>
          <w:rFonts w:ascii="Book Antiqua" w:hAnsi="Book Antiqua" w:hint="eastAsia"/>
          <w:sz w:val="22"/>
        </w:rPr>
        <w:t xml:space="preserve">, </w:t>
      </w:r>
    </w:p>
    <w:p w14:paraId="71B9F587" w14:textId="47E58BFA" w:rsidR="002547D6" w:rsidRPr="00056524" w:rsidRDefault="002547D6" w:rsidP="007214EE">
      <w:pPr>
        <w:numPr>
          <w:ilvl w:val="0"/>
          <w:numId w:val="22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필요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합당한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언제든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가능하고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자원봉사에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누리고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행사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활동에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</w:t>
      </w:r>
      <w:proofErr w:type="spellEnd"/>
      <w:r>
        <w:rPr>
          <w:rFonts w:ascii="Book Antiqua" w:hAnsi="Book Antiqua" w:hint="eastAsia"/>
          <w:sz w:val="22"/>
        </w:rPr>
        <w:t>/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 w:rsidR="007E4A9A">
        <w:rPr>
          <w:rFonts w:ascii="Book Antiqua" w:hAnsi="Book Antiqua" w:hint="eastAsia"/>
          <w:sz w:val="22"/>
        </w:rPr>
        <w:t xml:space="preserve">, </w:t>
      </w:r>
    </w:p>
    <w:p w14:paraId="060D3A14" w14:textId="4A7CA351" w:rsidR="002547D6" w:rsidRPr="00056524" w:rsidRDefault="002547D6" w:rsidP="007214EE">
      <w:pPr>
        <w:numPr>
          <w:ilvl w:val="0"/>
          <w:numId w:val="22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전자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소스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 xml:space="preserve">예: Google Classroom, Google </w:t>
      </w:r>
      <w:proofErr w:type="spellStart"/>
      <w:r>
        <w:rPr>
          <w:rFonts w:ascii="Book Antiqua" w:hAnsi="Book Antiqua" w:hint="eastAsia"/>
          <w:sz w:val="22"/>
        </w:rPr>
        <w:t>사이트</w:t>
      </w:r>
      <w:proofErr w:type="spellEnd"/>
      <w:r>
        <w:rPr>
          <w:rFonts w:ascii="Book Antiqua" w:hAnsi="Book Antiqua" w:hint="eastAsia"/>
          <w:sz w:val="22"/>
        </w:rPr>
        <w:t xml:space="preserve"> 및 Meets, </w:t>
      </w:r>
      <w:proofErr w:type="spellStart"/>
      <w:r>
        <w:rPr>
          <w:rFonts w:ascii="Book Antiqua" w:hAnsi="Book Antiqua" w:hint="eastAsia"/>
          <w:sz w:val="22"/>
        </w:rPr>
        <w:t>이메일</w:t>
      </w:r>
      <w:proofErr w:type="spellEnd"/>
      <w:r>
        <w:rPr>
          <w:rFonts w:ascii="Book Antiqua" w:hAnsi="Book Antiqua" w:hint="eastAsia"/>
          <w:sz w:val="22"/>
        </w:rPr>
        <w:t xml:space="preserve">), PTA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행사를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통해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지속적인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제공합니다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  <w:r>
        <w:rPr>
          <w:rFonts w:ascii="Book Antiqua" w:hAnsi="Book Antiqua" w:hint="eastAsia"/>
          <w:sz w:val="22"/>
        </w:rPr>
        <w:t xml:space="preserve"> </w:t>
      </w:r>
    </w:p>
    <w:p w14:paraId="4479B275" w14:textId="77777777" w:rsidR="002547D6" w:rsidRPr="00056524" w:rsidRDefault="002547D6" w:rsidP="007214EE">
      <w:pPr>
        <w:shd w:val="clear" w:color="auto" w:fill="FFFFFF"/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 </w:t>
      </w:r>
    </w:p>
    <w:p w14:paraId="7933D466" w14:textId="77777777" w:rsidR="005479FF" w:rsidRPr="00056524" w:rsidRDefault="002547D6" w:rsidP="007214EE">
      <w:pPr>
        <w:shd w:val="clear" w:color="auto" w:fill="FFFFFF"/>
        <w:jc w:val="both"/>
        <w:rPr>
          <w:rFonts w:ascii="Book Antiqua" w:hAnsi="Book Antiqua"/>
          <w:b/>
          <w:bCs/>
          <w:sz w:val="22"/>
          <w:szCs w:val="22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학부모</w:t>
      </w:r>
      <w:proofErr w:type="spellEnd"/>
      <w:r>
        <w:rPr>
          <w:rFonts w:ascii="Book Antiqua" w:hAnsi="Book Antiqua" w:hint="eastAsia"/>
          <w:b/>
          <w:sz w:val="22"/>
          <w:u w:val="single"/>
        </w:rPr>
        <w:t>/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후견인의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  <w:r>
        <w:rPr>
          <w:rFonts w:ascii="Book Antiqua" w:hAnsi="Book Antiqua" w:hint="eastAsia"/>
          <w:b/>
          <w:sz w:val="22"/>
        </w:rPr>
        <w:t xml:space="preserve"> </w:t>
      </w:r>
    </w:p>
    <w:p w14:paraId="7B5919C7" w14:textId="44D512EB" w:rsidR="002547D6" w:rsidRPr="00056524" w:rsidRDefault="002547D6" w:rsidP="007214EE">
      <w:p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우리는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>/</w:t>
      </w:r>
      <w:proofErr w:type="spellStart"/>
      <w:r>
        <w:rPr>
          <w:rFonts w:ascii="Book Antiqua" w:hAnsi="Book Antiqua" w:hint="eastAsia"/>
          <w:sz w:val="22"/>
        </w:rPr>
        <w:t>후견인으로서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지원하겠습니다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</w:p>
    <w:p w14:paraId="66167A81" w14:textId="77777777" w:rsidR="005479FF" w:rsidRPr="00056524" w:rsidRDefault="005479FF" w:rsidP="007214EE">
      <w:pPr>
        <w:shd w:val="clear" w:color="auto" w:fill="FFFFFF"/>
        <w:jc w:val="both"/>
        <w:rPr>
          <w:rFonts w:ascii="Book Antiqua" w:hAnsi="Book Antiqua"/>
          <w:sz w:val="22"/>
          <w:szCs w:val="22"/>
        </w:rPr>
      </w:pPr>
    </w:p>
    <w:p w14:paraId="243EDBBC" w14:textId="77777777" w:rsidR="002547D6" w:rsidRPr="00056524" w:rsidRDefault="002547D6" w:rsidP="007214EE">
      <w:pPr>
        <w:numPr>
          <w:ilvl w:val="0"/>
          <w:numId w:val="23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출석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상황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점검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1A807944" w14:textId="77777777" w:rsidR="002547D6" w:rsidRPr="00056524" w:rsidRDefault="002547D6" w:rsidP="007214EE">
      <w:pPr>
        <w:numPr>
          <w:ilvl w:val="0"/>
          <w:numId w:val="23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숙제를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완료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4DB8E17F" w14:textId="77777777" w:rsidR="002547D6" w:rsidRPr="00056524" w:rsidRDefault="002547D6" w:rsidP="007214EE">
      <w:pPr>
        <w:numPr>
          <w:ilvl w:val="0"/>
          <w:numId w:val="23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전자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접근을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감독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48AF9D07" w14:textId="77777777" w:rsidR="002547D6" w:rsidRPr="00056524" w:rsidRDefault="002547D6" w:rsidP="007214EE">
      <w:pPr>
        <w:numPr>
          <w:ilvl w:val="0"/>
          <w:numId w:val="23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필요하다면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면담이나</w:t>
      </w:r>
      <w:proofErr w:type="spellEnd"/>
      <w:r>
        <w:rPr>
          <w:rFonts w:ascii="Book Antiqua" w:hAnsi="Book Antiqua" w:hint="eastAsia"/>
          <w:sz w:val="22"/>
        </w:rPr>
        <w:t xml:space="preserve"> 팀 </w:t>
      </w:r>
      <w:proofErr w:type="spellStart"/>
      <w:r>
        <w:rPr>
          <w:rFonts w:ascii="Book Antiqua" w:hAnsi="Book Antiqua" w:hint="eastAsia"/>
          <w:sz w:val="22"/>
        </w:rPr>
        <w:t>미팅에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동참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1427F1DC" w14:textId="77777777" w:rsidR="002547D6" w:rsidRPr="00056524" w:rsidRDefault="002547D6" w:rsidP="007214EE">
      <w:pPr>
        <w:numPr>
          <w:ilvl w:val="0"/>
          <w:numId w:val="23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동아리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시간을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활용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5B763001" w14:textId="77777777" w:rsidR="002547D6" w:rsidRPr="00056524" w:rsidRDefault="002547D6" w:rsidP="007214EE">
      <w:pPr>
        <w:numPr>
          <w:ilvl w:val="0"/>
          <w:numId w:val="19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자녀가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어떻게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교육받고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있는지</w:t>
      </w:r>
      <w:proofErr w:type="spellEnd"/>
      <w:r>
        <w:rPr>
          <w:rFonts w:ascii="Book Antiqua" w:hAnsi="Book Antiqua" w:hint="eastAsia"/>
          <w:sz w:val="22"/>
        </w:rPr>
        <w:t xml:space="preserve"> 늘 </w:t>
      </w:r>
      <w:proofErr w:type="spellStart"/>
      <w:r>
        <w:rPr>
          <w:rFonts w:ascii="Book Antiqua" w:hAnsi="Book Antiqua" w:hint="eastAsia"/>
          <w:sz w:val="22"/>
        </w:rPr>
        <w:t>관심을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갖고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 xml:space="preserve">. </w:t>
      </w:r>
    </w:p>
    <w:p w14:paraId="601C8136" w14:textId="77777777" w:rsidR="002547D6" w:rsidRPr="00056524" w:rsidRDefault="002547D6" w:rsidP="007214EE">
      <w:pPr>
        <w:shd w:val="clear" w:color="auto" w:fill="FFFFFF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 </w:t>
      </w:r>
    </w:p>
    <w:p w14:paraId="4E3AEEE2" w14:textId="0E612ACB" w:rsidR="002547D6" w:rsidRPr="00056524" w:rsidRDefault="002547D6" w:rsidP="007214EE">
      <w:pPr>
        <w:shd w:val="clear" w:color="auto" w:fill="FFFFFF"/>
        <w:jc w:val="both"/>
        <w:rPr>
          <w:rFonts w:ascii="Book Antiqua" w:hAnsi="Book Antiqua"/>
          <w:b/>
          <w:bCs/>
          <w:sz w:val="22"/>
          <w:szCs w:val="22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학생의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r>
        <w:rPr>
          <w:rFonts w:ascii="Book Antiqua" w:hAnsi="Book Antiqua" w:hint="eastAsia"/>
          <w:b/>
          <w:sz w:val="22"/>
        </w:rPr>
        <w:t xml:space="preserve">  </w:t>
      </w:r>
    </w:p>
    <w:p w14:paraId="69CFCDE9" w14:textId="67FEFD42" w:rsidR="002547D6" w:rsidRPr="00056524" w:rsidRDefault="002547D6" w:rsidP="007214EE">
      <w:pPr>
        <w:shd w:val="clear" w:color="auto" w:fill="FFFFFF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학생으로서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책임을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공유하고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다음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사항에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동의합니다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</w:p>
    <w:p w14:paraId="2DBF5BE0" w14:textId="77777777" w:rsidR="005479FF" w:rsidRPr="00056524" w:rsidRDefault="005479FF" w:rsidP="007214EE">
      <w:pPr>
        <w:shd w:val="clear" w:color="auto" w:fill="FFFFFF"/>
        <w:jc w:val="both"/>
        <w:rPr>
          <w:rFonts w:ascii="Book Antiqua" w:hAnsi="Book Antiqua"/>
          <w:sz w:val="22"/>
          <w:szCs w:val="22"/>
        </w:rPr>
      </w:pPr>
    </w:p>
    <w:p w14:paraId="641B58E8" w14:textId="15290C6E" w:rsidR="002547D6" w:rsidRPr="00056524" w:rsidRDefault="002547D6" w:rsidP="007214EE">
      <w:pPr>
        <w:numPr>
          <w:ilvl w:val="0"/>
          <w:numId w:val="21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수업에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 w:rsidR="007E4A9A">
        <w:rPr>
          <w:rFonts w:ascii="Book Antiqua" w:hAnsi="Book Antiqua" w:hint="eastAsia"/>
          <w:sz w:val="22"/>
        </w:rPr>
        <w:t xml:space="preserve">, </w:t>
      </w:r>
    </w:p>
    <w:p w14:paraId="082EA064" w14:textId="2A9F8427" w:rsidR="002547D6" w:rsidRPr="00056524" w:rsidRDefault="002547D6" w:rsidP="007214EE">
      <w:pPr>
        <w:numPr>
          <w:ilvl w:val="0"/>
          <w:numId w:val="21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숙제를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항상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완료하고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필요한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요청</w:t>
      </w:r>
      <w:proofErr w:type="spellEnd"/>
      <w:r w:rsidR="007E4A9A">
        <w:rPr>
          <w:rFonts w:ascii="Book Antiqua" w:hAnsi="Book Antiqua" w:hint="eastAsia"/>
          <w:sz w:val="22"/>
        </w:rPr>
        <w:t xml:space="preserve">, </w:t>
      </w:r>
    </w:p>
    <w:p w14:paraId="7FCBC336" w14:textId="6B58D60A" w:rsidR="002547D6" w:rsidRPr="00056524" w:rsidRDefault="002547D6" w:rsidP="007214EE">
      <w:pPr>
        <w:numPr>
          <w:ilvl w:val="0"/>
          <w:numId w:val="21"/>
        </w:numPr>
        <w:ind w:left="108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외에도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스스로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독서</w:t>
      </w:r>
      <w:proofErr w:type="spellEnd"/>
      <w:r w:rsidR="007E4A9A">
        <w:rPr>
          <w:rFonts w:ascii="Book Antiqua" w:hAnsi="Book Antiqua" w:hint="eastAsia"/>
          <w:sz w:val="22"/>
        </w:rPr>
        <w:t xml:space="preserve">, </w:t>
      </w:r>
    </w:p>
    <w:p w14:paraId="470CF93C" w14:textId="77777777" w:rsidR="002547D6" w:rsidRPr="00056524" w:rsidRDefault="002547D6" w:rsidP="002547D6">
      <w:pPr>
        <w:numPr>
          <w:ilvl w:val="0"/>
          <w:numId w:val="21"/>
        </w:numPr>
        <w:ind w:left="1080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교실에서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일어나는</w:t>
      </w:r>
      <w:proofErr w:type="spellEnd"/>
      <w:r>
        <w:rPr>
          <w:rFonts w:ascii="Book Antiqua" w:hAnsi="Book Antiqua" w:hint="eastAsia"/>
          <w:sz w:val="22"/>
        </w:rPr>
        <w:t xml:space="preserve"> 새 </w:t>
      </w:r>
      <w:proofErr w:type="spellStart"/>
      <w:r>
        <w:rPr>
          <w:rFonts w:ascii="Book Antiqua" w:hAnsi="Book Antiqua" w:hint="eastAsia"/>
          <w:sz w:val="22"/>
        </w:rPr>
        <w:t>소식을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부모님께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설명드림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57C24E22" w14:textId="77777777" w:rsidR="002547D6" w:rsidRPr="00056524" w:rsidRDefault="002547D6" w:rsidP="002547D6">
      <w:pPr>
        <w:numPr>
          <w:ilvl w:val="0"/>
          <w:numId w:val="20"/>
        </w:numPr>
        <w:ind w:left="1080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공지사항과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부모님께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전달</w:t>
      </w:r>
      <w:proofErr w:type="spellEnd"/>
      <w:r>
        <w:rPr>
          <w:rFonts w:ascii="Book Antiqua" w:hAnsi="Book Antiqua" w:hint="eastAsia"/>
          <w:sz w:val="22"/>
        </w:rPr>
        <w:t xml:space="preserve">. </w:t>
      </w:r>
    </w:p>
    <w:p w14:paraId="2A1455AB" w14:textId="7497F4F1" w:rsidR="002547D6" w:rsidRPr="00056524" w:rsidRDefault="002547D6" w:rsidP="00FC32A3">
      <w:pPr>
        <w:shd w:val="clear" w:color="auto" w:fill="FFFFFF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hAnsi="Book Antiqua" w:hint="eastAsia"/>
          <w:sz w:val="22"/>
        </w:rPr>
        <w:t>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 xml:space="preserve">___________________ 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</w:t>
      </w:r>
      <w:r>
        <w:rPr>
          <w:rFonts w:ascii="Book Antiqua" w:hAnsi="Book Antiqua" w:hint="eastAsia"/>
          <w:sz w:val="22"/>
        </w:rPr>
        <w:tab/>
      </w:r>
    </w:p>
    <w:p w14:paraId="692756D6" w14:textId="77777777" w:rsidR="002547D6" w:rsidRPr="00056524" w:rsidRDefault="002547D6" w:rsidP="002547D6">
      <w:pPr>
        <w:shd w:val="clear" w:color="auto" w:fill="FFFFFF"/>
        <w:rPr>
          <w:rFonts w:ascii="Book Antiqua" w:eastAsia="Calibri" w:hAnsi="Book Antiqua" w:cs="Calibri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                        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                                   </w:t>
      </w:r>
      <w:proofErr w:type="spellStart"/>
      <w:r>
        <w:rPr>
          <w:rFonts w:ascii="Book Antiqua" w:hAnsi="Book Antiqua" w:hint="eastAsia"/>
          <w:sz w:val="22"/>
        </w:rPr>
        <w:t>학생</w:t>
      </w:r>
      <w:proofErr w:type="spellEnd"/>
    </w:p>
    <w:p w14:paraId="6E4BD609" w14:textId="77777777" w:rsidR="002547D6" w:rsidRPr="00056524" w:rsidRDefault="002547D6" w:rsidP="002547D6">
      <w:pPr>
        <w:shd w:val="clear" w:color="auto" w:fill="FFFFFF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hAnsi="Book Antiqua" w:hint="eastAsia"/>
          <w:sz w:val="22"/>
        </w:rPr>
        <w:t>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 xml:space="preserve">___________________ 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</w:t>
      </w:r>
      <w:r>
        <w:rPr>
          <w:rFonts w:ascii="Book Antiqua" w:hAnsi="Book Antiqua" w:hint="eastAsia"/>
          <w:sz w:val="22"/>
        </w:rPr>
        <w:tab/>
      </w:r>
    </w:p>
    <w:p w14:paraId="4C404650" w14:textId="6618E75A" w:rsidR="002547D6" w:rsidRPr="00056524" w:rsidRDefault="002547D6" w:rsidP="002547D6">
      <w:pPr>
        <w:shd w:val="clear" w:color="auto" w:fill="FFFFFF"/>
        <w:rPr>
          <w:rFonts w:ascii="Book Antiqua" w:eastAsia="Calibri" w:hAnsi="Book Antiqua" w:cs="Calibri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  <w:r>
        <w:rPr>
          <w:rFonts w:ascii="Book Antiqua" w:hAnsi="Book Antiqua" w:hint="eastAsia"/>
          <w:sz w:val="22"/>
        </w:rPr>
        <w:t xml:space="preserve">                          </w:t>
      </w: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  <w:r>
        <w:rPr>
          <w:rFonts w:ascii="Book Antiqua" w:hAnsi="Book Antiqua" w:hint="eastAsia"/>
          <w:sz w:val="22"/>
        </w:rPr>
        <w:t xml:space="preserve">                                       </w:t>
      </w: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  <w:r>
        <w:rPr>
          <w:rFonts w:ascii="Book Antiqua" w:hAnsi="Book Antiqua" w:hint="eastAsia"/>
          <w:sz w:val="22"/>
        </w:rPr>
        <w:tab/>
      </w:r>
    </w:p>
    <w:p w14:paraId="1FC83567" w14:textId="77777777" w:rsidR="005479FF" w:rsidRPr="00056524" w:rsidRDefault="005479FF" w:rsidP="002547D6">
      <w:pPr>
        <w:rPr>
          <w:rFonts w:ascii="Book Antiqua" w:hAnsi="Book Antiqua"/>
          <w:sz w:val="22"/>
          <w:szCs w:val="22"/>
        </w:rPr>
        <w:sectPr w:rsidR="005479FF" w:rsidRPr="00056524" w:rsidSect="00FC32A3">
          <w:headerReference w:type="default" r:id="rId25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D328D02" w14:textId="20A4520F" w:rsidR="005479FF" w:rsidRPr="00056524" w:rsidRDefault="005479FF" w:rsidP="005479FF">
      <w:pPr>
        <w:jc w:val="both"/>
        <w:rPr>
          <w:rFonts w:ascii="Book Antiqua" w:eastAsia="Book Antiqua" w:hAnsi="Book Antiqua" w:cs="Book Antiqua"/>
          <w:b/>
          <w:sz w:val="22"/>
          <w:szCs w:val="22"/>
          <w:u w:val="single"/>
        </w:rPr>
      </w:pPr>
      <w:r>
        <w:rPr>
          <w:rFonts w:ascii="Book Antiqua" w:hAnsi="Book Antiqua" w:hint="eastAsia"/>
          <w:b/>
          <w:sz w:val="22"/>
          <w:u w:val="single"/>
        </w:rPr>
        <w:lastRenderedPageBreak/>
        <w:t xml:space="preserve">Title I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학부모와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가족의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참여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-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학교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차원의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정책</w:t>
      </w:r>
      <w:proofErr w:type="spellEnd"/>
    </w:p>
    <w:p w14:paraId="77585C91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b/>
          <w:sz w:val="22"/>
          <w:szCs w:val="22"/>
          <w:u w:val="single"/>
        </w:rPr>
      </w:pPr>
    </w:p>
    <w:p w14:paraId="2FF4173F" w14:textId="4EACA760" w:rsidR="005479FF" w:rsidRPr="00056524" w:rsidRDefault="005479FF" w:rsidP="005479FF">
      <w:pPr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Village </w:t>
      </w:r>
      <w:proofErr w:type="spellStart"/>
      <w:r>
        <w:rPr>
          <w:rFonts w:ascii="Book Antiqua" w:hAnsi="Book Antiqua" w:hint="eastAsia"/>
          <w:sz w:val="22"/>
        </w:rPr>
        <w:t>초등학교에서는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돕는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필수적인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역할을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한다는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인식하고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본교는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운영에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파트너가</w:t>
      </w:r>
      <w:proofErr w:type="spellEnd"/>
      <w:r>
        <w:rPr>
          <w:rFonts w:ascii="Book Antiqua" w:hAnsi="Book Antiqua" w:hint="eastAsia"/>
          <w:sz w:val="22"/>
        </w:rPr>
        <w:t xml:space="preserve"> 될 </w:t>
      </w:r>
      <w:proofErr w:type="spellStart"/>
      <w:r>
        <w:rPr>
          <w:rFonts w:ascii="Book Antiqua" w:hAnsi="Book Antiqua" w:hint="eastAsia"/>
          <w:sz w:val="22"/>
        </w:rPr>
        <w:t>것을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장려합니다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ESSA에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명시된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목표에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부합</w:t>
      </w:r>
      <w:proofErr w:type="spellEnd"/>
      <w:r>
        <w:rPr>
          <w:rFonts w:ascii="Book Antiqua" w:hAnsi="Book Antiqua" w:hint="eastAsia"/>
          <w:sz w:val="22"/>
        </w:rPr>
        <w:t>:</w:t>
      </w:r>
    </w:p>
    <w:p w14:paraId="422C9910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2E744359" w14:textId="651004B0" w:rsidR="002E34A6" w:rsidRDefault="005479FF" w:rsidP="007D2DED">
      <w:pPr>
        <w:pStyle w:val="ListParagraph"/>
        <w:numPr>
          <w:ilvl w:val="0"/>
          <w:numId w:val="30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교장과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편리한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시간에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소집해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학교가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참여한다는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사실을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공지하고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요건과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설명합니다</w:t>
      </w:r>
      <w:proofErr w:type="spellEnd"/>
      <w:r>
        <w:rPr>
          <w:rFonts w:ascii="Book Antiqua" w:hAnsi="Book Antiqua" w:hint="eastAsia"/>
          <w:sz w:val="22"/>
        </w:rPr>
        <w:t xml:space="preserve">.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초대합니다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3290C8D4" w14:textId="77777777" w:rsidR="002E34A6" w:rsidRDefault="002E34A6" w:rsidP="007D2DED">
      <w:pPr>
        <w:pStyle w:val="ListParagraph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D2F866F" w14:textId="77777777" w:rsidR="002E34A6" w:rsidRDefault="005479FF" w:rsidP="007D2DED">
      <w:pPr>
        <w:pStyle w:val="ListParagraph"/>
        <w:numPr>
          <w:ilvl w:val="0"/>
          <w:numId w:val="30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면담하거나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제공하기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차례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이와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유연한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개최해야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33453E9F" w14:textId="77777777" w:rsidR="002E34A6" w:rsidRPr="002E34A6" w:rsidRDefault="002E34A6" w:rsidP="007D2DED">
      <w:pPr>
        <w:pStyle w:val="ListParagraph"/>
        <w:rPr>
          <w:rFonts w:ascii="Book Antiqua" w:eastAsia="Book Antiqua" w:hAnsi="Book Antiqua" w:cs="Book Antiqua"/>
          <w:sz w:val="22"/>
          <w:szCs w:val="22"/>
        </w:rPr>
      </w:pPr>
    </w:p>
    <w:p w14:paraId="3A3CFD82" w14:textId="7088E9DC" w:rsidR="002E34A6" w:rsidRDefault="005479FF" w:rsidP="007D2DED">
      <w:pPr>
        <w:pStyle w:val="ListParagraph"/>
        <w:numPr>
          <w:ilvl w:val="0"/>
          <w:numId w:val="30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국가에서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설정한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내용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표준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우리</w:t>
      </w:r>
      <w:proofErr w:type="spellEnd"/>
      <w:r>
        <w:rPr>
          <w:rFonts w:ascii="Book Antiqua" w:hAnsi="Book Antiqua" w:hint="eastAsia"/>
          <w:sz w:val="22"/>
        </w:rPr>
        <w:t xml:space="preserve"> 주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기준</w:t>
      </w:r>
      <w:proofErr w:type="spellEnd"/>
      <w:r>
        <w:rPr>
          <w:rFonts w:ascii="Book Antiqua" w:hAnsi="Book Antiqua" w:hint="eastAsia"/>
          <w:sz w:val="22"/>
        </w:rPr>
        <w:t xml:space="preserve">, 주 및 </w:t>
      </w:r>
      <w:proofErr w:type="spellStart"/>
      <w:r>
        <w:rPr>
          <w:rFonts w:ascii="Book Antiqua" w:hAnsi="Book Antiqua" w:hint="eastAsia"/>
          <w:sz w:val="22"/>
        </w:rPr>
        <w:t>지역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점검하고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사안을</w:t>
      </w:r>
      <w:proofErr w:type="spellEnd"/>
      <w:r>
        <w:rPr>
          <w:rFonts w:ascii="Book Antiqua" w:hAnsi="Book Antiqua" w:hint="eastAsia"/>
          <w:sz w:val="22"/>
        </w:rPr>
        <w:t xml:space="preserve"> 잘 </w:t>
      </w:r>
      <w:proofErr w:type="spellStart"/>
      <w:r>
        <w:rPr>
          <w:rFonts w:ascii="Book Antiqua" w:hAnsi="Book Antiqua" w:hint="eastAsia"/>
          <w:sz w:val="22"/>
        </w:rPr>
        <w:t>이해할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시기적절하게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학군은</w:t>
      </w:r>
      <w:proofErr w:type="spellEnd"/>
      <w:r>
        <w:rPr>
          <w:rFonts w:ascii="Book Antiqua" w:hAnsi="Book Antiqua" w:hint="eastAsia"/>
          <w:sz w:val="22"/>
        </w:rPr>
        <w:t xml:space="preserve"> 매 </w:t>
      </w:r>
      <w:proofErr w:type="spellStart"/>
      <w:r>
        <w:rPr>
          <w:rFonts w:ascii="Book Antiqua" w:hAnsi="Book Antiqua" w:hint="eastAsia"/>
          <w:sz w:val="22"/>
        </w:rPr>
        <w:t>학년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중에</w:t>
      </w:r>
      <w:proofErr w:type="spellEnd"/>
      <w:r>
        <w:rPr>
          <w:rFonts w:ascii="Book Antiqua" w:hAnsi="Book Antiqua" w:hint="eastAsia"/>
          <w:sz w:val="22"/>
        </w:rPr>
        <w:t xml:space="preserve"> 각 </w:t>
      </w: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개최해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학생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직원에게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이러한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예정입니다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학부모는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요청해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건의사항을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전달하거나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필요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이와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건의사항에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가급적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최대한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신속히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대응할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50D646D5" w14:textId="77777777" w:rsidR="002E34A6" w:rsidRPr="002E34A6" w:rsidRDefault="002E34A6" w:rsidP="007D2DED">
      <w:pPr>
        <w:pStyle w:val="ListParagraph"/>
        <w:rPr>
          <w:rFonts w:ascii="Book Antiqua" w:eastAsia="Book Antiqua" w:hAnsi="Book Antiqua" w:cs="Book Antiqua"/>
          <w:sz w:val="22"/>
          <w:szCs w:val="22"/>
        </w:rPr>
      </w:pPr>
    </w:p>
    <w:p w14:paraId="10575C3C" w14:textId="77777777" w:rsidR="002E34A6" w:rsidRDefault="005479FF" w:rsidP="007D2DED">
      <w:pPr>
        <w:pStyle w:val="ListParagraph"/>
        <w:numPr>
          <w:ilvl w:val="0"/>
          <w:numId w:val="30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심사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개선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정책의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심사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개선을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비롯해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체계적이고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지속적인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독려할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심사는</w:t>
      </w:r>
      <w:proofErr w:type="spellEnd"/>
      <w:r>
        <w:rPr>
          <w:rFonts w:ascii="Book Antiqua" w:hAnsi="Book Antiqua" w:hint="eastAsia"/>
          <w:sz w:val="22"/>
        </w:rPr>
        <w:t xml:space="preserve"> Title I </w:t>
      </w:r>
      <w:proofErr w:type="spellStart"/>
      <w:r>
        <w:rPr>
          <w:rFonts w:ascii="Book Antiqua" w:hAnsi="Book Antiqua" w:hint="eastAsia"/>
          <w:sz w:val="22"/>
        </w:rPr>
        <w:t>대상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작성하는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서면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설문조사의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형식을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취할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있습니다</w:t>
      </w:r>
      <w:proofErr w:type="spellEnd"/>
      <w:r>
        <w:rPr>
          <w:rFonts w:ascii="Book Antiqua" w:hAnsi="Book Antiqua" w:hint="eastAsia"/>
          <w:sz w:val="22"/>
        </w:rPr>
        <w:t xml:space="preserve">. 이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설문조사의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결과를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토대로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수립할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027A1F73" w14:textId="77777777" w:rsidR="002E34A6" w:rsidRPr="002E34A6" w:rsidRDefault="002E34A6" w:rsidP="007D2DED">
      <w:pPr>
        <w:pStyle w:val="ListParagraph"/>
        <w:rPr>
          <w:rFonts w:ascii="Book Antiqua" w:eastAsia="Book Antiqua" w:hAnsi="Book Antiqua" w:cs="Book Antiqua"/>
          <w:sz w:val="22"/>
          <w:szCs w:val="22"/>
        </w:rPr>
      </w:pPr>
    </w:p>
    <w:p w14:paraId="44C18378" w14:textId="77777777" w:rsidR="002E34A6" w:rsidRDefault="005479FF" w:rsidP="007D2DED">
      <w:pPr>
        <w:pStyle w:val="ListParagraph"/>
        <w:numPr>
          <w:ilvl w:val="0"/>
          <w:numId w:val="30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교육감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그의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지정인은</w:t>
      </w:r>
      <w:proofErr w:type="spellEnd"/>
      <w:r>
        <w:rPr>
          <w:rFonts w:ascii="Book Antiqua" w:hAnsi="Book Antiqua" w:hint="eastAsia"/>
          <w:sz w:val="22"/>
        </w:rPr>
        <w:t xml:space="preserve"> Title I, Part </w:t>
      </w:r>
      <w:proofErr w:type="spellStart"/>
      <w:r>
        <w:rPr>
          <w:rFonts w:ascii="Book Antiqua" w:hAnsi="Book Antiqua" w:hint="eastAsia"/>
          <w:sz w:val="22"/>
        </w:rPr>
        <w:t>A에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따라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연방정부로부터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재정지원을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내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교장이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학업학업성취도와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향상시키는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필요하다고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간주되는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모든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제공함으로써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활동을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계획하고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실행하는</w:t>
      </w:r>
      <w:proofErr w:type="spellEnd"/>
      <w:r>
        <w:rPr>
          <w:rFonts w:ascii="Book Antiqua" w:hAnsi="Book Antiqua" w:hint="eastAsia"/>
          <w:sz w:val="22"/>
        </w:rPr>
        <w:t xml:space="preserve"> 데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줄 </w:t>
      </w:r>
      <w:proofErr w:type="spellStart"/>
      <w:r>
        <w:rPr>
          <w:rFonts w:ascii="Book Antiqua" w:hAnsi="Book Antiqua" w:hint="eastAsia"/>
          <w:sz w:val="22"/>
        </w:rPr>
        <w:t>것입니다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EDD5ECC" w14:textId="77777777" w:rsidR="002E34A6" w:rsidRPr="002E34A6" w:rsidRDefault="002E34A6" w:rsidP="007D2DED">
      <w:pPr>
        <w:pStyle w:val="ListParagraph"/>
        <w:rPr>
          <w:rFonts w:ascii="Book Antiqua" w:eastAsia="Book Antiqua" w:hAnsi="Book Antiqua" w:cs="Book Antiqua"/>
          <w:sz w:val="22"/>
          <w:szCs w:val="22"/>
        </w:rPr>
      </w:pPr>
    </w:p>
    <w:p w14:paraId="223B56D2" w14:textId="7FB7AF00" w:rsidR="005479FF" w:rsidRPr="002E34A6" w:rsidRDefault="005479FF" w:rsidP="007D2DED">
      <w:pPr>
        <w:pStyle w:val="ListParagraph"/>
        <w:numPr>
          <w:ilvl w:val="0"/>
          <w:numId w:val="30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해당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가능하고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적절한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범위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내에서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비롯한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다양한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접목시킵니다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597E7873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63DFBC86" w14:textId="77777777" w:rsidR="005479FF" w:rsidRPr="00056524" w:rsidRDefault="005479FF" w:rsidP="005479FF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독서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파트너로서의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>PARP: Parents as Reading Partners)</w:t>
      </w:r>
    </w:p>
    <w:p w14:paraId="19505E56" w14:textId="77777777" w:rsidR="005479FF" w:rsidRPr="00056524" w:rsidRDefault="005479FF" w:rsidP="005479FF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오픈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하우스</w:t>
      </w:r>
      <w:proofErr w:type="spellEnd"/>
    </w:p>
    <w:p w14:paraId="3B3FD42C" w14:textId="77777777" w:rsidR="005479FF" w:rsidRPr="00056524" w:rsidRDefault="005479FF" w:rsidP="005479FF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문화권별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명절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전통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인식을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외부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초청</w:t>
      </w:r>
      <w:proofErr w:type="spellEnd"/>
    </w:p>
    <w:p w14:paraId="1ABB680A" w14:textId="77777777" w:rsidR="005479FF" w:rsidRPr="00056524" w:rsidRDefault="005479FF" w:rsidP="005479FF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비상대응팀에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</w:p>
    <w:p w14:paraId="2293091F" w14:textId="77777777" w:rsidR="005479FF" w:rsidRPr="00056524" w:rsidRDefault="005479FF" w:rsidP="005479FF">
      <w:pPr>
        <w:ind w:left="1440" w:hanging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• </w:t>
      </w:r>
      <w:proofErr w:type="spellStart"/>
      <w:r>
        <w:rPr>
          <w:rFonts w:ascii="Book Antiqua" w:hAnsi="Book Antiqua" w:hint="eastAsia"/>
          <w:sz w:val="22"/>
        </w:rPr>
        <w:t>유치원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오리엔테이션</w:t>
      </w:r>
      <w:proofErr w:type="spellEnd"/>
    </w:p>
    <w:p w14:paraId="1CC99074" w14:textId="77777777" w:rsidR="002058D6" w:rsidRPr="00056524" w:rsidRDefault="002058D6" w:rsidP="002058D6">
      <w:pPr>
        <w:pStyle w:val="ListParagraph"/>
        <w:numPr>
          <w:ilvl w:val="0"/>
          <w:numId w:val="18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PTA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전 </w:t>
      </w:r>
      <w:proofErr w:type="spellStart"/>
      <w:r>
        <w:rPr>
          <w:rFonts w:ascii="Book Antiqua" w:hAnsi="Book Antiqua" w:hint="eastAsia"/>
          <w:sz w:val="22"/>
        </w:rPr>
        <w:t>매월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학급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</w:p>
    <w:p w14:paraId="7DD1BAA8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21DB9F05" w14:textId="77C9C215" w:rsidR="002E34A6" w:rsidRPr="007D2DED" w:rsidRDefault="005479FF" w:rsidP="007D2DED">
      <w:pPr>
        <w:pStyle w:val="ListParagraph"/>
        <w:numPr>
          <w:ilvl w:val="0"/>
          <w:numId w:val="31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lastRenderedPageBreak/>
        <w:t>학교는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기여의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가치와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효용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동등한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파트너로서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실시와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조정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그리고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간의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유대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구축하는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특수교육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직원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교장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직원을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교육하며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여기에는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현업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학군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능력개발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과정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워크샵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등이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포함됩니다</w:t>
      </w:r>
      <w:proofErr w:type="spellEnd"/>
      <w:r>
        <w:rPr>
          <w:rFonts w:ascii="Book Antiqua" w:hAnsi="Book Antiqua" w:hint="eastAsia"/>
          <w:sz w:val="22"/>
        </w:rPr>
        <w:t xml:space="preserve">. </w:t>
      </w:r>
      <w:proofErr w:type="spellStart"/>
      <w:r>
        <w:rPr>
          <w:rFonts w:ascii="Book Antiqua" w:hAnsi="Book Antiqua" w:hint="eastAsia"/>
          <w:sz w:val="22"/>
        </w:rPr>
        <w:t>아울러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현장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구성해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목표로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보다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다양한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평가함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8AA8438" w14:textId="77777777" w:rsidR="002E34A6" w:rsidRPr="002E34A6" w:rsidRDefault="002E34A6" w:rsidP="002E34A6">
      <w:pPr>
        <w:pStyle w:val="ListParagraph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140619C8" w14:textId="5ED64154" w:rsidR="002E34A6" w:rsidRPr="007D2DED" w:rsidRDefault="005479FF" w:rsidP="007D2DED">
      <w:pPr>
        <w:pStyle w:val="ListParagraph"/>
        <w:numPr>
          <w:ilvl w:val="0"/>
          <w:numId w:val="31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학교는</w:t>
      </w:r>
      <w:proofErr w:type="spellEnd"/>
      <w:r>
        <w:rPr>
          <w:rFonts w:ascii="Book Antiqua" w:hAnsi="Book Antiqua" w:hint="eastAsia"/>
          <w:sz w:val="22"/>
        </w:rPr>
        <w:t xml:space="preserve"> Title </w:t>
      </w:r>
      <w:proofErr w:type="spellStart"/>
      <w:r>
        <w:rPr>
          <w:rFonts w:ascii="Book Antiqua" w:hAnsi="Book Antiqua" w:hint="eastAsia"/>
          <w:sz w:val="22"/>
        </w:rPr>
        <w:t>I에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기금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교사가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자료와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훈련을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제공함으로써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협력해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훈련이나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첨단기술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사용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학부모에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촉진하며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여기에는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원할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가정에서</w:t>
      </w:r>
      <w:proofErr w:type="spellEnd"/>
      <w:r>
        <w:rPr>
          <w:rFonts w:ascii="Book Antiqua" w:hAnsi="Book Antiqua" w:hint="eastAsia"/>
          <w:sz w:val="22"/>
        </w:rPr>
        <w:t xml:space="preserve"> 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proofErr w:type="gram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향상을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도울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있도록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문해력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콘텐츠를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살펴보는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회의에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초대하는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것도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포함됩니다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917C986" w14:textId="77777777" w:rsidR="002E34A6" w:rsidRPr="002E34A6" w:rsidRDefault="002E34A6" w:rsidP="002E34A6">
      <w:pPr>
        <w:pStyle w:val="ListParagraph"/>
        <w:rPr>
          <w:rFonts w:ascii="Book Antiqua" w:eastAsia="Book Antiqua" w:hAnsi="Book Antiqua" w:cs="Book Antiqua"/>
          <w:sz w:val="22"/>
          <w:szCs w:val="22"/>
        </w:rPr>
      </w:pPr>
    </w:p>
    <w:p w14:paraId="6D3C0B99" w14:textId="77838782" w:rsidR="005479FF" w:rsidRPr="007D2DED" w:rsidRDefault="005479FF" w:rsidP="007D2DED">
      <w:pPr>
        <w:pStyle w:val="ListParagraph"/>
        <w:numPr>
          <w:ilvl w:val="0"/>
          <w:numId w:val="31"/>
        </w:numPr>
        <w:jc w:val="both"/>
        <w:rPr>
          <w:rFonts w:ascii="Book Antiqua" w:eastAsia="Book Antiqua" w:hAnsi="Book Antiqua" w:cs="Book Antiqua"/>
          <w:sz w:val="22"/>
          <w:szCs w:val="22"/>
        </w:rPr>
        <w:sectPr w:rsidR="005479FF" w:rsidRPr="007D2DED">
          <w:headerReference w:type="even" r:id="rId26"/>
          <w:headerReference w:type="default" r:id="rId27"/>
          <w:footerReference w:type="default" r:id="rId28"/>
          <w:headerReference w:type="first" r:id="rId2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proofErr w:type="spellStart"/>
      <w:r>
        <w:rPr>
          <w:rFonts w:ascii="Book Antiqua" w:hAnsi="Book Antiqua" w:hint="eastAsia"/>
          <w:sz w:val="22"/>
        </w:rPr>
        <w:t>학교에서는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참가생의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프로그램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기타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한국어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중국어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일본어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스페인어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이해할</w:t>
      </w:r>
      <w:proofErr w:type="spellEnd"/>
      <w:r>
        <w:rPr>
          <w:rFonts w:ascii="Book Antiqua" w:hAnsi="Book Antiqua" w:hint="eastAsia"/>
          <w:sz w:val="22"/>
        </w:rPr>
        <w:t xml:space="preserve"> 수 </w:t>
      </w:r>
      <w:proofErr w:type="spellStart"/>
      <w:r>
        <w:rPr>
          <w:rFonts w:ascii="Book Antiqua" w:hAnsi="Book Antiqua" w:hint="eastAsia"/>
          <w:sz w:val="22"/>
        </w:rPr>
        <w:t>있는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언어로</w:t>
      </w:r>
      <w:proofErr w:type="spellEnd"/>
      <w:r>
        <w:rPr>
          <w:rFonts w:ascii="Book Antiqua" w:hAnsi="Book Antiqua" w:hint="eastAsia"/>
          <w:sz w:val="22"/>
        </w:rPr>
        <w:t xml:space="preserve"> 된 </w:t>
      </w:r>
      <w:proofErr w:type="spellStart"/>
      <w:r>
        <w:rPr>
          <w:rFonts w:ascii="Book Antiqua" w:hAnsi="Book Antiqua" w:hint="eastAsia"/>
          <w:sz w:val="22"/>
        </w:rPr>
        <w:t>형태로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배포합니다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3395E478" w14:textId="77777777" w:rsidR="005479FF" w:rsidRPr="00056524" w:rsidRDefault="005479FF" w:rsidP="005479FF">
      <w:pPr>
        <w:jc w:val="center"/>
        <w:rPr>
          <w:rFonts w:ascii="Book Antiqua" w:eastAsia="Book Antiqua" w:hAnsi="Book Antiqua" w:cs="Book Antiqua"/>
          <w:b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lastRenderedPageBreak/>
        <w:t>학업성취도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향상을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위한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학교-학부모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협약</w:t>
      </w:r>
      <w:proofErr w:type="spellEnd"/>
    </w:p>
    <w:p w14:paraId="186A9B0D" w14:textId="77777777" w:rsidR="005479FF" w:rsidRPr="00056524" w:rsidRDefault="005479FF" w:rsidP="005479FF">
      <w:pPr>
        <w:jc w:val="center"/>
        <w:rPr>
          <w:rFonts w:ascii="Book Antiqua" w:eastAsia="Book Antiqua" w:hAnsi="Book Antiqua" w:cs="Book Antiqua"/>
          <w:b/>
          <w:i/>
          <w:sz w:val="22"/>
          <w:szCs w:val="22"/>
        </w:rPr>
      </w:pPr>
    </w:p>
    <w:p w14:paraId="4CCAF1D3" w14:textId="77777777" w:rsidR="005479FF" w:rsidRPr="00056524" w:rsidRDefault="005479FF" w:rsidP="005479FF">
      <w:pPr>
        <w:jc w:val="center"/>
        <w:rPr>
          <w:rFonts w:ascii="Book Antiqua" w:eastAsia="Book Antiqua" w:hAnsi="Book Antiqua" w:cs="Book Antiqua"/>
          <w:b/>
          <w:i/>
          <w:sz w:val="22"/>
          <w:szCs w:val="22"/>
        </w:rPr>
      </w:pPr>
      <w:r>
        <w:rPr>
          <w:rFonts w:ascii="Book Antiqua" w:hAnsi="Book Antiqua" w:hint="eastAsia"/>
          <w:b/>
          <w:i/>
          <w:sz w:val="22"/>
        </w:rPr>
        <w:t xml:space="preserve">Village </w:t>
      </w:r>
      <w:proofErr w:type="spellStart"/>
      <w:r>
        <w:rPr>
          <w:rFonts w:ascii="Book Antiqua" w:hAnsi="Book Antiqua" w:hint="eastAsia"/>
          <w:b/>
          <w:i/>
          <w:sz w:val="22"/>
        </w:rPr>
        <w:t>초등학교</w:t>
      </w:r>
      <w:proofErr w:type="spellEnd"/>
    </w:p>
    <w:p w14:paraId="20AC1D05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5E21BD7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초등학생의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학업성취도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달성을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위해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중에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조건을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준수하기로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합의합니다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E52C479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84826BB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학교의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</w:p>
    <w:p w14:paraId="77B7A346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 xml:space="preserve">Village </w:t>
      </w:r>
      <w:proofErr w:type="spellStart"/>
      <w:proofErr w:type="gramStart"/>
      <w:r>
        <w:rPr>
          <w:rFonts w:ascii="Book Antiqua" w:hAnsi="Book Antiqua" w:hint="eastAsia"/>
          <w:sz w:val="22"/>
        </w:rPr>
        <w:t>초등학교</w:t>
      </w:r>
      <w:proofErr w:type="spellEnd"/>
      <w:r>
        <w:rPr>
          <w:rFonts w:ascii="Book Antiqua" w:hAnsi="Book Antiqua" w:hint="eastAsia"/>
          <w:sz w:val="22"/>
        </w:rPr>
        <w:t xml:space="preserve"> :</w:t>
      </w:r>
      <w:proofErr w:type="gramEnd"/>
    </w:p>
    <w:p w14:paraId="1BF89CAC" w14:textId="77777777" w:rsidR="005479FF" w:rsidRPr="00056524" w:rsidRDefault="005479FF" w:rsidP="005479F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효과적인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환경에서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양질의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커리큘럼과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2B9F450F" w14:textId="77777777" w:rsidR="005479FF" w:rsidRPr="00056524" w:rsidRDefault="005479FF" w:rsidP="005479F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학부모-교사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면담을</w:t>
      </w:r>
      <w:proofErr w:type="spellEnd"/>
      <w:r>
        <w:rPr>
          <w:rFonts w:ascii="Book Antiqua" w:hAnsi="Book Antiqua" w:hint="eastAsia"/>
          <w:sz w:val="22"/>
        </w:rPr>
        <w:t xml:space="preserve"> 연 2회 </w:t>
      </w:r>
      <w:proofErr w:type="spellStart"/>
      <w:r>
        <w:rPr>
          <w:rFonts w:ascii="Book Antiqua" w:hAnsi="Book Antiqua" w:hint="eastAsia"/>
          <w:sz w:val="22"/>
        </w:rPr>
        <w:t>개최해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논의하고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상기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협약의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원칙을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검토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18290A5F" w14:textId="77777777" w:rsidR="005479FF" w:rsidRPr="00056524" w:rsidRDefault="005479FF" w:rsidP="005479F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학부모에게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교실과</w:t>
      </w:r>
      <w:proofErr w:type="spellEnd"/>
      <w:r>
        <w:rPr>
          <w:rFonts w:ascii="Book Antiqua" w:hAnsi="Book Antiqua" w:hint="eastAsia"/>
          <w:sz w:val="22"/>
        </w:rPr>
        <w:t xml:space="preserve"> AIS </w:t>
      </w:r>
      <w:proofErr w:type="spellStart"/>
      <w:r>
        <w:rPr>
          <w:rFonts w:ascii="Book Antiqua" w:hAnsi="Book Antiqua" w:hint="eastAsia"/>
          <w:sz w:val="22"/>
        </w:rPr>
        <w:t>환경에서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학기말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성적표를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797FA1A5" w14:textId="77777777" w:rsidR="005479FF" w:rsidRPr="00056524" w:rsidRDefault="005479FF" w:rsidP="005479F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학부모가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교직원과의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필요</w:t>
      </w:r>
      <w:proofErr w:type="spellEnd"/>
      <w:r>
        <w:rPr>
          <w:rFonts w:ascii="Book Antiqua" w:hAnsi="Book Antiqua" w:hint="eastAsia"/>
          <w:sz w:val="22"/>
        </w:rPr>
        <w:t xml:space="preserve"> 시 </w:t>
      </w:r>
      <w:proofErr w:type="spellStart"/>
      <w:r>
        <w:rPr>
          <w:rFonts w:ascii="Book Antiqua" w:hAnsi="Book Antiqua" w:hint="eastAsia"/>
          <w:sz w:val="22"/>
        </w:rPr>
        <w:t>합당한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수준에서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언제든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연락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가능하고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자원봉사에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누리고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행사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활동에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</w:t>
      </w:r>
      <w:proofErr w:type="spellEnd"/>
      <w:r>
        <w:rPr>
          <w:rFonts w:ascii="Book Antiqua" w:hAnsi="Book Antiqua" w:hint="eastAsia"/>
          <w:sz w:val="22"/>
        </w:rPr>
        <w:t>/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30692D8E" w14:textId="0090EE0A" w:rsidR="005479FF" w:rsidRPr="00056524" w:rsidRDefault="005479FF" w:rsidP="005479F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전자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proofErr w:type="gramStart"/>
      <w:r>
        <w:rPr>
          <w:rFonts w:ascii="Book Antiqua" w:hAnsi="Book Antiqua" w:hint="eastAsia"/>
          <w:sz w:val="22"/>
        </w:rPr>
        <w:t>소스</w:t>
      </w:r>
      <w:proofErr w:type="spellEnd"/>
      <w:r>
        <w:rPr>
          <w:rFonts w:ascii="Book Antiqua" w:hAnsi="Book Antiqua" w:hint="eastAsia"/>
          <w:sz w:val="22"/>
        </w:rPr>
        <w:t>(</w:t>
      </w:r>
      <w:proofErr w:type="gramEnd"/>
      <w:r>
        <w:rPr>
          <w:rFonts w:ascii="Book Antiqua" w:hAnsi="Book Antiqua" w:hint="eastAsia"/>
          <w:sz w:val="22"/>
        </w:rPr>
        <w:t xml:space="preserve">예: Google Classroom, Google </w:t>
      </w:r>
      <w:proofErr w:type="spellStart"/>
      <w:r>
        <w:rPr>
          <w:rFonts w:ascii="Book Antiqua" w:hAnsi="Book Antiqua" w:hint="eastAsia"/>
          <w:sz w:val="22"/>
        </w:rPr>
        <w:t>사이트</w:t>
      </w:r>
      <w:proofErr w:type="spellEnd"/>
      <w:r>
        <w:rPr>
          <w:rFonts w:ascii="Book Antiqua" w:hAnsi="Book Antiqua" w:hint="eastAsia"/>
          <w:sz w:val="22"/>
        </w:rPr>
        <w:t xml:space="preserve"> 및 Meets, </w:t>
      </w:r>
      <w:proofErr w:type="spellStart"/>
      <w:r>
        <w:rPr>
          <w:rFonts w:ascii="Book Antiqua" w:hAnsi="Book Antiqua" w:hint="eastAsia"/>
          <w:sz w:val="22"/>
        </w:rPr>
        <w:t>이메일</w:t>
      </w:r>
      <w:proofErr w:type="spellEnd"/>
      <w:r>
        <w:rPr>
          <w:rFonts w:ascii="Book Antiqua" w:hAnsi="Book Antiqua" w:hint="eastAsia"/>
          <w:sz w:val="22"/>
        </w:rPr>
        <w:t xml:space="preserve">), PTA </w:t>
      </w:r>
      <w:proofErr w:type="spellStart"/>
      <w:r>
        <w:rPr>
          <w:rFonts w:ascii="Book Antiqua" w:hAnsi="Book Antiqua" w:hint="eastAsia"/>
          <w:sz w:val="22"/>
        </w:rPr>
        <w:t>회의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행사를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통해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지속적인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기회를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제공합니다</w:t>
      </w:r>
      <w:proofErr w:type="spellEnd"/>
      <w:r w:rsidR="007E4A9A">
        <w:rPr>
          <w:rFonts w:ascii="Book Antiqua" w:hAnsi="Book Antiqua" w:hint="eastAsia"/>
          <w:sz w:val="22"/>
        </w:rPr>
        <w:t xml:space="preserve">. </w:t>
      </w:r>
    </w:p>
    <w:p w14:paraId="4E0568BE" w14:textId="77777777" w:rsidR="005479FF" w:rsidRPr="00056524" w:rsidRDefault="005479FF" w:rsidP="005479FF">
      <w:pPr>
        <w:ind w:left="360"/>
        <w:jc w:val="both"/>
        <w:rPr>
          <w:rFonts w:ascii="Book Antiqua" w:eastAsia="Book Antiqua" w:hAnsi="Book Antiqua" w:cs="Book Antiqua"/>
          <w:strike/>
          <w:sz w:val="22"/>
          <w:szCs w:val="22"/>
        </w:rPr>
      </w:pPr>
    </w:p>
    <w:p w14:paraId="409017CA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학부모</w:t>
      </w:r>
      <w:proofErr w:type="spellEnd"/>
      <w:r>
        <w:rPr>
          <w:rFonts w:ascii="Book Antiqua" w:hAnsi="Book Antiqua" w:hint="eastAsia"/>
          <w:b/>
          <w:sz w:val="22"/>
          <w:u w:val="single"/>
        </w:rPr>
        <w:t>/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후견인의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</w:p>
    <w:p w14:paraId="1D6AD7E1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우리는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>/</w:t>
      </w:r>
      <w:proofErr w:type="spellStart"/>
      <w:r>
        <w:rPr>
          <w:rFonts w:ascii="Book Antiqua" w:hAnsi="Book Antiqua" w:hint="eastAsia"/>
          <w:sz w:val="22"/>
        </w:rPr>
        <w:t>후견인으로서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다음과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같은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방법으로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학습을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지원하겠습니다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326A9FF" w14:textId="77777777" w:rsidR="005479FF" w:rsidRPr="00056524" w:rsidRDefault="005479FF" w:rsidP="005479F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출석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상황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점검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3D546870" w14:textId="77777777" w:rsidR="005479FF" w:rsidRPr="00056524" w:rsidRDefault="005479FF" w:rsidP="005479F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숙제를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완료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6A37717E" w14:textId="77777777" w:rsidR="005479FF" w:rsidRPr="00056524" w:rsidRDefault="005479FF" w:rsidP="005479F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전자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접근을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감독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6C09E2AF" w14:textId="77777777" w:rsidR="005479FF" w:rsidRPr="00056524" w:rsidRDefault="005479FF" w:rsidP="005479F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필요하다면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면담이나</w:t>
      </w:r>
      <w:proofErr w:type="spellEnd"/>
      <w:r>
        <w:rPr>
          <w:rFonts w:ascii="Book Antiqua" w:hAnsi="Book Antiqua" w:hint="eastAsia"/>
          <w:sz w:val="22"/>
        </w:rPr>
        <w:t xml:space="preserve"> 팀 </w:t>
      </w:r>
      <w:proofErr w:type="spellStart"/>
      <w:r>
        <w:rPr>
          <w:rFonts w:ascii="Book Antiqua" w:hAnsi="Book Antiqua" w:hint="eastAsia"/>
          <w:sz w:val="22"/>
        </w:rPr>
        <w:t>미팅에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참석해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자녀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의사결정에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동참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524A53B3" w14:textId="77777777" w:rsidR="005479FF" w:rsidRPr="00056524" w:rsidRDefault="005479FF" w:rsidP="005479F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동아리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등 </w:t>
      </w:r>
      <w:proofErr w:type="spellStart"/>
      <w:r>
        <w:rPr>
          <w:rFonts w:ascii="Book Antiqua" w:hAnsi="Book Antiqua" w:hint="eastAsia"/>
          <w:sz w:val="22"/>
        </w:rPr>
        <w:t>자녀의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외 </w:t>
      </w:r>
      <w:proofErr w:type="spellStart"/>
      <w:r>
        <w:rPr>
          <w:rFonts w:ascii="Book Antiqua" w:hAnsi="Book Antiqua" w:hint="eastAsia"/>
          <w:sz w:val="22"/>
        </w:rPr>
        <w:t>활동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시간을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활용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0879EB3F" w14:textId="77777777" w:rsidR="005479FF" w:rsidRPr="00056524" w:rsidRDefault="005479FF" w:rsidP="005479F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자녀가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어떻게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교육받고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있는지</w:t>
      </w:r>
      <w:proofErr w:type="spellEnd"/>
      <w:r>
        <w:rPr>
          <w:rFonts w:ascii="Book Antiqua" w:hAnsi="Book Antiqua" w:hint="eastAsia"/>
          <w:sz w:val="22"/>
        </w:rPr>
        <w:t xml:space="preserve"> 늘 </w:t>
      </w:r>
      <w:proofErr w:type="spellStart"/>
      <w:r>
        <w:rPr>
          <w:rFonts w:ascii="Book Antiqua" w:hAnsi="Book Antiqua" w:hint="eastAsia"/>
          <w:sz w:val="22"/>
        </w:rPr>
        <w:t>관심을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갖고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학교와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수시로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소통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484294F8" w14:textId="77777777" w:rsidR="005479FF" w:rsidRPr="00056524" w:rsidRDefault="005479FF" w:rsidP="005479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ook Antiqua" w:eastAsia="Book Antiqua" w:hAnsi="Book Antiqua" w:cs="Book Antiqua"/>
          <w:sz w:val="22"/>
          <w:szCs w:val="22"/>
          <w:u w:val="single"/>
        </w:rPr>
      </w:pPr>
    </w:p>
    <w:p w14:paraId="3D59DA11" w14:textId="77777777" w:rsidR="005479FF" w:rsidRPr="00056524" w:rsidRDefault="005479FF" w:rsidP="005479FF">
      <w:pPr>
        <w:jc w:val="both"/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</w:pPr>
      <w:proofErr w:type="spellStart"/>
      <w:r>
        <w:rPr>
          <w:rFonts w:ascii="Book Antiqua" w:hAnsi="Book Antiqua" w:hint="eastAsia"/>
          <w:b/>
          <w:sz w:val="22"/>
          <w:u w:val="single"/>
        </w:rPr>
        <w:t>학생의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  <w:proofErr w:type="spellStart"/>
      <w:r>
        <w:rPr>
          <w:rFonts w:ascii="Book Antiqua" w:hAnsi="Book Antiqua" w:hint="eastAsia"/>
          <w:b/>
          <w:sz w:val="22"/>
          <w:u w:val="single"/>
        </w:rPr>
        <w:t>책임</w:t>
      </w:r>
      <w:proofErr w:type="spellEnd"/>
      <w:r>
        <w:rPr>
          <w:rFonts w:ascii="Book Antiqua" w:hAnsi="Book Antiqua" w:hint="eastAsia"/>
          <w:b/>
          <w:sz w:val="22"/>
          <w:u w:val="single"/>
        </w:rPr>
        <w:t xml:space="preserve"> </w:t>
      </w:r>
    </w:p>
    <w:p w14:paraId="5ECF1411" w14:textId="47027115" w:rsidR="005479FF" w:rsidRPr="00056524" w:rsidRDefault="005479FF" w:rsidP="005479FF">
      <w:pP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나는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학생으로서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학업에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대한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책임을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공유하고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다음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사항에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동의합니다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777D491D" w14:textId="77777777" w:rsidR="005479FF" w:rsidRPr="00056524" w:rsidRDefault="005479FF" w:rsidP="005479F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수업에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적극적으로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참여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1C6AD0A1" w14:textId="77777777" w:rsidR="005479FF" w:rsidRPr="00056524" w:rsidRDefault="005479FF" w:rsidP="005479F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숙제를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항상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완료하고</w:t>
      </w:r>
      <w:proofErr w:type="spellEnd"/>
      <w:r>
        <w:rPr>
          <w:rFonts w:ascii="Book Antiqua" w:hAnsi="Book Antiqua" w:hint="eastAsia"/>
          <w:sz w:val="22"/>
        </w:rPr>
        <w:t xml:space="preserve">, </w:t>
      </w:r>
      <w:proofErr w:type="spellStart"/>
      <w:r>
        <w:rPr>
          <w:rFonts w:ascii="Book Antiqua" w:hAnsi="Book Antiqua" w:hint="eastAsia"/>
          <w:sz w:val="22"/>
        </w:rPr>
        <w:t>필요한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경우에는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도움을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요청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48D263F7" w14:textId="77777777" w:rsidR="005479FF" w:rsidRPr="00056524" w:rsidRDefault="005479FF" w:rsidP="005479F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수업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외에도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스스로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독서</w:t>
      </w:r>
      <w:proofErr w:type="spellEnd"/>
      <w:r>
        <w:rPr>
          <w:rFonts w:ascii="Book Antiqua" w:hAnsi="Book Antiqua" w:hint="eastAsia"/>
          <w:sz w:val="22"/>
        </w:rPr>
        <w:t xml:space="preserve">, </w:t>
      </w:r>
    </w:p>
    <w:p w14:paraId="4A51CC67" w14:textId="77777777" w:rsidR="005479FF" w:rsidRPr="00056524" w:rsidRDefault="005479FF" w:rsidP="005479F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및 </w:t>
      </w:r>
      <w:proofErr w:type="spellStart"/>
      <w:r>
        <w:rPr>
          <w:rFonts w:ascii="Book Antiqua" w:hAnsi="Book Antiqua" w:hint="eastAsia"/>
          <w:sz w:val="22"/>
        </w:rPr>
        <w:t>교실에서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일어나는</w:t>
      </w:r>
      <w:proofErr w:type="spellEnd"/>
      <w:r>
        <w:rPr>
          <w:rFonts w:ascii="Book Antiqua" w:hAnsi="Book Antiqua" w:hint="eastAsia"/>
          <w:sz w:val="22"/>
        </w:rPr>
        <w:t xml:space="preserve"> 새 </w:t>
      </w:r>
      <w:proofErr w:type="spellStart"/>
      <w:r>
        <w:rPr>
          <w:rFonts w:ascii="Book Antiqua" w:hAnsi="Book Antiqua" w:hint="eastAsia"/>
          <w:sz w:val="22"/>
        </w:rPr>
        <w:t>소식을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부모님께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설명드림</w:t>
      </w:r>
      <w:proofErr w:type="spellEnd"/>
      <w:r>
        <w:rPr>
          <w:rFonts w:ascii="Book Antiqua" w:hAnsi="Book Antiqua" w:hint="eastAsia"/>
          <w:sz w:val="22"/>
        </w:rPr>
        <w:t>,</w:t>
      </w:r>
    </w:p>
    <w:p w14:paraId="3F1B64CF" w14:textId="77777777" w:rsidR="005479FF" w:rsidRPr="00056524" w:rsidRDefault="005479FF" w:rsidP="005479F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학교에서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받은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공지사항과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정보를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매일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부모님께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전달</w:t>
      </w:r>
      <w:proofErr w:type="spellEnd"/>
      <w:r>
        <w:rPr>
          <w:rFonts w:ascii="Book Antiqua" w:hAnsi="Book Antiqua" w:hint="eastAsia"/>
          <w:sz w:val="22"/>
        </w:rPr>
        <w:t>.</w:t>
      </w:r>
    </w:p>
    <w:p w14:paraId="18F7276D" w14:textId="77777777" w:rsidR="005479FF" w:rsidRPr="00056524" w:rsidRDefault="005479FF" w:rsidP="005479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CB04C59" w14:textId="77777777" w:rsidR="005479FF" w:rsidRPr="00056524" w:rsidRDefault="005479FF" w:rsidP="005479FF">
      <w:pPr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>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</w:t>
      </w:r>
    </w:p>
    <w:p w14:paraId="726DE4AB" w14:textId="77777777" w:rsidR="005479FF" w:rsidRPr="00056524" w:rsidRDefault="005479FF" w:rsidP="005479FF">
      <w:pPr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학교</w:t>
      </w:r>
      <w:proofErr w:type="spellEnd"/>
      <w:r>
        <w:rPr>
          <w:rFonts w:ascii="Book Antiqua" w:hAnsi="Book Antiqua" w:hint="eastAsia"/>
          <w:sz w:val="22"/>
        </w:rPr>
        <w:t xml:space="preserve">                          </w:t>
      </w:r>
      <w:proofErr w:type="spellStart"/>
      <w:r>
        <w:rPr>
          <w:rFonts w:ascii="Book Antiqua" w:hAnsi="Book Antiqua" w:hint="eastAsia"/>
          <w:sz w:val="22"/>
        </w:rPr>
        <w:t>학부모</w:t>
      </w:r>
      <w:proofErr w:type="spellEnd"/>
      <w:r>
        <w:rPr>
          <w:rFonts w:ascii="Book Antiqua" w:hAnsi="Book Antiqua" w:hint="eastAsia"/>
          <w:sz w:val="22"/>
        </w:rPr>
        <w:t xml:space="preserve">                                    </w:t>
      </w:r>
      <w:proofErr w:type="spellStart"/>
      <w:r>
        <w:rPr>
          <w:rFonts w:ascii="Book Antiqua" w:hAnsi="Book Antiqua" w:hint="eastAsia"/>
          <w:sz w:val="22"/>
        </w:rPr>
        <w:t>학생</w:t>
      </w:r>
      <w:proofErr w:type="spellEnd"/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</w:r>
    </w:p>
    <w:p w14:paraId="7CEA7B5D" w14:textId="77777777" w:rsidR="005479FF" w:rsidRPr="00056524" w:rsidRDefault="005479FF" w:rsidP="005479FF">
      <w:pPr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hint="eastAsia"/>
          <w:sz w:val="22"/>
        </w:rPr>
        <w:t>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__________________________</w:t>
      </w:r>
      <w:r>
        <w:rPr>
          <w:rFonts w:ascii="Book Antiqua" w:hAnsi="Book Antiqua" w:hint="eastAsia"/>
          <w:sz w:val="22"/>
        </w:rPr>
        <w:tab/>
      </w:r>
      <w:r>
        <w:rPr>
          <w:rFonts w:ascii="Book Antiqua" w:hAnsi="Book Antiqua" w:hint="eastAsia"/>
          <w:sz w:val="22"/>
        </w:rPr>
        <w:tab/>
        <w:t>___________________</w:t>
      </w:r>
    </w:p>
    <w:p w14:paraId="30FBABA8" w14:textId="75E26E7A" w:rsidR="002547D6" w:rsidRPr="00056524" w:rsidRDefault="005479FF" w:rsidP="005479FF">
      <w:pPr>
        <w:ind w:firstLine="72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  <w:r>
        <w:rPr>
          <w:rFonts w:ascii="Book Antiqua" w:hAnsi="Book Antiqua" w:hint="eastAsia"/>
          <w:sz w:val="22"/>
        </w:rPr>
        <w:t xml:space="preserve">                          </w:t>
      </w: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  <w:r>
        <w:rPr>
          <w:rFonts w:ascii="Book Antiqua" w:hAnsi="Book Antiqua" w:hint="eastAsia"/>
          <w:sz w:val="22"/>
        </w:rPr>
        <w:t xml:space="preserve">                                       </w:t>
      </w:r>
      <w:proofErr w:type="spellStart"/>
      <w:r>
        <w:rPr>
          <w:rFonts w:ascii="Book Antiqua" w:hAnsi="Book Antiqua" w:hint="eastAsia"/>
          <w:sz w:val="22"/>
        </w:rPr>
        <w:t>날짜</w:t>
      </w:r>
      <w:proofErr w:type="spellEnd"/>
    </w:p>
    <w:sectPr w:rsidR="002547D6" w:rsidRPr="00056524" w:rsidSect="00D66A64">
      <w:headerReference w:type="default" r:id="rId3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D66D" w14:textId="77777777" w:rsidR="00DE47E4" w:rsidRDefault="00DE47E4">
      <w:r>
        <w:separator/>
      </w:r>
    </w:p>
  </w:endnote>
  <w:endnote w:type="continuationSeparator" w:id="0">
    <w:p w14:paraId="16CD7E99" w14:textId="77777777" w:rsidR="00DE47E4" w:rsidRDefault="00DE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1040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8655B8" w14:textId="679B443A" w:rsidR="00137AEC" w:rsidRDefault="00137AEC" w:rsidP="00137AEC">
            <w:pPr>
              <w:pStyle w:val="Footer"/>
              <w:jc w:val="center"/>
            </w:pPr>
            <w:r>
              <w:rPr>
                <w:rFonts w:ascii="Book Antiqua" w:hAnsi="Book Antiqua" w:hint="eastAsia"/>
                <w:b/>
                <w:sz w:val="20"/>
              </w:rPr>
              <w:t>6/5 페이지</w:t>
            </w:r>
          </w:p>
        </w:sdtContent>
      </w:sdt>
    </w:sdtContent>
  </w:sdt>
  <w:p w14:paraId="419347C3" w14:textId="77777777" w:rsidR="001C2CD3" w:rsidRDefault="001C2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7464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EF8D49" w14:textId="6C6D4D45" w:rsidR="00563AEB" w:rsidRDefault="00563AEB">
            <w:pPr>
              <w:pStyle w:val="Footer"/>
              <w:jc w:val="center"/>
            </w:pPr>
            <w:r>
              <w:rPr>
                <w:rFonts w:ascii="Book Antiqua" w:hAnsi="Book Antiqua" w:hint="eastAsia"/>
                <w:b/>
                <w:sz w:val="20"/>
              </w:rPr>
              <w:t>2/2 페이지</w:t>
            </w:r>
          </w:p>
        </w:sdtContent>
      </w:sdt>
    </w:sdtContent>
  </w:sdt>
  <w:p w14:paraId="140BEF95" w14:textId="77777777" w:rsidR="00563AEB" w:rsidRPr="00A96E03" w:rsidRDefault="00563AEB" w:rsidP="00A96E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575741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sdt>
        <w:sdtPr>
          <w:rPr>
            <w:rFonts w:ascii="Book Antiqua" w:hAnsi="Book Antiqua" w:hint="eastAsia"/>
            <w:sz w:val="20"/>
            <w:szCs w:val="20"/>
          </w:rPr>
          <w:id w:val="-173266391"/>
          <w:docPartObj>
            <w:docPartGallery w:val="Page Numbers (Top of Page)"/>
            <w:docPartUnique/>
          </w:docPartObj>
        </w:sdtPr>
        <w:sdtContent>
          <w:p w14:paraId="615DB92C" w14:textId="432FA80D" w:rsidR="00E314EC" w:rsidRPr="00E314EC" w:rsidRDefault="00E314EC">
            <w:pPr>
              <w:pStyle w:val="Footer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b/>
                <w:sz w:val="20"/>
              </w:rPr>
              <w:t>2/1 페이지</w:t>
            </w:r>
          </w:p>
        </w:sdtContent>
      </w:sdt>
    </w:sdtContent>
  </w:sdt>
  <w:p w14:paraId="03E68563" w14:textId="77777777" w:rsidR="001C2CD3" w:rsidRDefault="001C2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572073"/>
      <w:docPartObj>
        <w:docPartGallery w:val="Page Numbers (Bottom of Page)"/>
        <w:docPartUnique/>
      </w:docPartObj>
    </w:sdtPr>
    <w:sdtContent>
      <w:sdt>
        <w:sdtPr>
          <w:id w:val="-2004503346"/>
          <w:docPartObj>
            <w:docPartGallery w:val="Page Numbers (Top of Page)"/>
            <w:docPartUnique/>
          </w:docPartObj>
        </w:sdtPr>
        <w:sdtContent>
          <w:p w14:paraId="2C8CF91A" w14:textId="0FA83C35" w:rsidR="002547D6" w:rsidRDefault="002547D6">
            <w:pPr>
              <w:pStyle w:val="Footer"/>
              <w:jc w:val="center"/>
            </w:pPr>
            <w:r>
              <w:rPr>
                <w:rFonts w:ascii="Book Antiqua" w:hAnsi="Book Antiqua" w:hint="eastAsia"/>
                <w:b/>
                <w:sz w:val="20"/>
              </w:rPr>
              <w:t>2/1 페이지</w:t>
            </w:r>
          </w:p>
        </w:sdtContent>
      </w:sdt>
    </w:sdtContent>
  </w:sdt>
  <w:p w14:paraId="373D1C15" w14:textId="77777777" w:rsidR="002547D6" w:rsidRPr="00A96E03" w:rsidRDefault="002547D6" w:rsidP="00A96E0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24170"/>
      <w:docPartObj>
        <w:docPartGallery w:val="Page Numbers (Bottom of Page)"/>
        <w:docPartUnique/>
      </w:docPartObj>
    </w:sdtPr>
    <w:sdtContent>
      <w:sdt>
        <w:sdtPr>
          <w:id w:val="1878894797"/>
          <w:docPartObj>
            <w:docPartGallery w:val="Page Numbers (Top of Page)"/>
            <w:docPartUnique/>
          </w:docPartObj>
        </w:sdtPr>
        <w:sdtContent>
          <w:p w14:paraId="08E625D4" w14:textId="25541E05" w:rsidR="00FC32A3" w:rsidRDefault="00FC32A3">
            <w:pPr>
              <w:pStyle w:val="Footer"/>
              <w:jc w:val="center"/>
            </w:pPr>
            <w:r>
              <w:rPr>
                <w:rFonts w:ascii="Book Antiqua" w:hAnsi="Book Antiqua" w:hint="eastAsia"/>
                <w:b/>
                <w:sz w:val="20"/>
              </w:rPr>
              <w:t>2/1 페이지</w:t>
            </w:r>
          </w:p>
        </w:sdtContent>
      </w:sdt>
    </w:sdtContent>
  </w:sdt>
  <w:p w14:paraId="6FC8C664" w14:textId="77777777" w:rsidR="005479FF" w:rsidRDefault="005479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AA7B" w14:textId="77777777" w:rsidR="00DE47E4" w:rsidRDefault="00DE47E4">
      <w:r>
        <w:separator/>
      </w:r>
    </w:p>
  </w:footnote>
  <w:footnote w:type="continuationSeparator" w:id="0">
    <w:p w14:paraId="0BAC4D37" w14:textId="77777777" w:rsidR="00DE47E4" w:rsidRDefault="00DE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D7AF" w14:textId="4F78A68B" w:rsidR="001C2CD3" w:rsidRPr="005479FF" w:rsidRDefault="00421EEE" w:rsidP="00A0524E">
    <w:pPr>
      <w:pStyle w:val="Header"/>
      <w:rPr>
        <w:rFonts w:ascii="Book Antiqua" w:hAnsi="Book Antiqua"/>
        <w:b/>
      </w:rPr>
    </w:pPr>
    <w:r>
      <w:rPr>
        <w:rFonts w:ascii="Book Antiqua" w:hAnsi="Book Antiqua" w:hint="eastAsia"/>
        <w:b/>
      </w:rPr>
      <w:t>SYOSSET CENTRAL SCHOOL DISTRICT</w:t>
    </w:r>
  </w:p>
  <w:p w14:paraId="28CC493D" w14:textId="77777777" w:rsidR="001C2CD3" w:rsidRPr="005479FF" w:rsidRDefault="001C2CD3" w:rsidP="00FE00DA">
    <w:pPr>
      <w:pStyle w:val="Header"/>
      <w:rPr>
        <w:rFonts w:ascii="Book Antiqua" w:hAnsi="Book Antiqua"/>
        <w:b/>
      </w:rPr>
    </w:pPr>
  </w:p>
  <w:p w14:paraId="40227BE2" w14:textId="5909B5C5" w:rsidR="001C2CD3" w:rsidRPr="005479FF" w:rsidRDefault="001C2CD3" w:rsidP="00DA1282">
    <w:pPr>
      <w:pStyle w:val="Header"/>
      <w:tabs>
        <w:tab w:val="clear" w:pos="8640"/>
        <w:tab w:val="right" w:pos="9360"/>
      </w:tabs>
      <w:rPr>
        <w:rFonts w:ascii="Book Antiqua" w:hAnsi="Book Antiqua"/>
        <w:b/>
      </w:rPr>
    </w:pPr>
    <w:r>
      <w:rPr>
        <w:rFonts w:ascii="Book Antiqua" w:hAnsi="Book Antiqua" w:hint="eastAsia"/>
        <w:b/>
      </w:rPr>
      <w:t>학부모 및 가족 참여 정책 1900</w:t>
    </w:r>
  </w:p>
  <w:p w14:paraId="7C831C42" w14:textId="357DE9A5" w:rsidR="001C2CD3" w:rsidRPr="00DE1A51" w:rsidRDefault="00000000" w:rsidP="00056524">
    <w:pPr>
      <w:pStyle w:val="Header"/>
      <w:rPr>
        <w:sz w:val="22"/>
        <w:szCs w:val="22"/>
      </w:rPr>
    </w:pPr>
    <w:r>
      <w:rPr>
        <w:rFonts w:ascii="Book Antiqua" w:hAnsi="Book Antiqua"/>
        <w:b/>
        <w:sz w:val="22"/>
      </w:rPr>
      <w:pict w14:anchorId="67AA5905">
        <v:rect id="_x0000_i1025" style="width:468pt;height:1pt" o:hralign="center" o:hrstd="t" o:hrnoshade="t" o:hr="t" fillcolor="black" stroked="f"/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E482" w14:textId="77777777" w:rsidR="002547D6" w:rsidRDefault="002547D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8BD0" w14:textId="77777777" w:rsidR="002547D6" w:rsidRPr="00E314EC" w:rsidRDefault="002547D6" w:rsidP="00A0524E">
    <w:pPr>
      <w:pStyle w:val="Header"/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SYOSSET CENTRAL SCHOOL DISTRICT</w:t>
    </w:r>
  </w:p>
  <w:p w14:paraId="69EE9436" w14:textId="77777777" w:rsidR="002547D6" w:rsidRPr="00E314EC" w:rsidRDefault="002547D6" w:rsidP="00FE00DA">
    <w:pPr>
      <w:pStyle w:val="Header"/>
      <w:rPr>
        <w:rFonts w:ascii="Book Antiqua" w:hAnsi="Book Antiqua"/>
        <w:b/>
        <w:sz w:val="22"/>
        <w:szCs w:val="22"/>
      </w:rPr>
    </w:pPr>
  </w:p>
  <w:p w14:paraId="00B8B9CE" w14:textId="587A7D2B" w:rsidR="002547D6" w:rsidRPr="00E314EC" w:rsidRDefault="002547D6" w:rsidP="0072504A">
    <w:pPr>
      <w:pStyle w:val="Header"/>
      <w:tabs>
        <w:tab w:val="clear" w:pos="4320"/>
        <w:tab w:val="clear" w:pos="8640"/>
      </w:tabs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학부모 및 가족 참여                 정책 1900 E-2.2</w:t>
    </w:r>
  </w:p>
  <w:p w14:paraId="49BCD3AD" w14:textId="77777777" w:rsidR="002547D6" w:rsidRDefault="00000000" w:rsidP="00FE00DA">
    <w:pPr>
      <w:pStyle w:val="Head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</w:rPr>
      <w:pict w14:anchorId="3809D41C">
        <v:rect id="_x0000_i1029" style="width:468pt;height:1pt" o:hralign="center" o:hrstd="t" o:hrnoshade="t" o:hr="t" fillcolor="black" stroked="f"/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2057" w14:textId="77777777" w:rsidR="002547D6" w:rsidRPr="00E314EC" w:rsidRDefault="002547D6" w:rsidP="00A0524E">
    <w:pPr>
      <w:pStyle w:val="Header"/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SYOSSET CENTRAL SCHOOL DISTRICT</w:t>
    </w:r>
  </w:p>
  <w:p w14:paraId="23CD604E" w14:textId="77777777" w:rsidR="002547D6" w:rsidRPr="00E314EC" w:rsidRDefault="002547D6" w:rsidP="00FE00DA">
    <w:pPr>
      <w:pStyle w:val="Header"/>
      <w:rPr>
        <w:rFonts w:ascii="Book Antiqua" w:hAnsi="Book Antiqua"/>
        <w:b/>
        <w:sz w:val="22"/>
        <w:szCs w:val="22"/>
      </w:rPr>
    </w:pPr>
  </w:p>
  <w:p w14:paraId="18F45ABE" w14:textId="5A33920F" w:rsidR="002547D6" w:rsidRPr="00E314EC" w:rsidRDefault="002547D6" w:rsidP="0072504A">
    <w:pPr>
      <w:pStyle w:val="Header"/>
      <w:tabs>
        <w:tab w:val="clear" w:pos="4320"/>
        <w:tab w:val="clear" w:pos="8640"/>
      </w:tabs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학부모 및 가족 참여                 정책 1900 E-3</w:t>
    </w:r>
  </w:p>
  <w:p w14:paraId="7149ECA8" w14:textId="77777777" w:rsidR="002547D6" w:rsidRDefault="00000000" w:rsidP="00FE00DA">
    <w:pPr>
      <w:pStyle w:val="Head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</w:rPr>
      <w:pict w14:anchorId="6204C6D6">
        <v:rect id="_x0000_i1030" style="width:468pt;height:1pt" o:hralign="center" o:hrstd="t" o:hrnoshade="t" o:hr="t" fillcolor="black" stroked="f"/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171F" w14:textId="77777777" w:rsidR="002547D6" w:rsidRPr="00E314EC" w:rsidRDefault="002547D6" w:rsidP="00A0524E">
    <w:pPr>
      <w:pStyle w:val="Header"/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SYOSSET CENTRAL SCHOOL DISTRICT</w:t>
    </w:r>
  </w:p>
  <w:p w14:paraId="382201AA" w14:textId="77777777" w:rsidR="002547D6" w:rsidRPr="00E314EC" w:rsidRDefault="002547D6" w:rsidP="00FE00DA">
    <w:pPr>
      <w:pStyle w:val="Header"/>
      <w:rPr>
        <w:rFonts w:ascii="Book Antiqua" w:hAnsi="Book Antiqua"/>
        <w:b/>
        <w:sz w:val="22"/>
        <w:szCs w:val="22"/>
      </w:rPr>
    </w:pPr>
  </w:p>
  <w:p w14:paraId="130E6390" w14:textId="1A2A371C" w:rsidR="002547D6" w:rsidRDefault="002547D6" w:rsidP="00FC32A3">
    <w:pPr>
      <w:pStyle w:val="Header"/>
      <w:tabs>
        <w:tab w:val="clear" w:pos="4320"/>
        <w:tab w:val="clear" w:pos="8640"/>
      </w:tabs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학부모 및 가족 참여                 정책 1900 E-3.1</w:t>
    </w:r>
  </w:p>
  <w:p w14:paraId="6090DC60" w14:textId="39D21DD7" w:rsidR="00FC32A3" w:rsidRDefault="00000000" w:rsidP="00FC32A3">
    <w:pPr>
      <w:pStyle w:val="Header"/>
      <w:tabs>
        <w:tab w:val="clear" w:pos="4320"/>
        <w:tab w:val="clear" w:pos="8640"/>
      </w:tabs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</w:rPr>
      <w:pict w14:anchorId="598AB86D">
        <v:rect id="_x0000_i1031" style="width:468pt;height:1pt" o:hralign="center" o:hrstd="t" o:hrnoshade="t" o:hr="t" fillcolor="black" stroked="f"/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160B" w14:textId="77777777" w:rsidR="005479FF" w:rsidRDefault="005479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D71F" w14:textId="77777777" w:rsidR="005479FF" w:rsidRDefault="005479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 Antiqua" w:eastAsia="Book Antiqua" w:hAnsi="Book Antiqua" w:cs="Book Antiqua"/>
        <w:b/>
        <w:color w:val="000000"/>
        <w:sz w:val="22"/>
        <w:szCs w:val="22"/>
      </w:rPr>
    </w:pPr>
    <w:r>
      <w:rPr>
        <w:rFonts w:ascii="Book Antiqua" w:hAnsi="Book Antiqua" w:hint="eastAsia"/>
        <w:b/>
        <w:color w:val="000000"/>
        <w:sz w:val="22"/>
      </w:rPr>
      <w:t>SYOSSET CENTRAL SCHOOL DISTRICT</w:t>
    </w:r>
  </w:p>
  <w:p w14:paraId="05C2A2A5" w14:textId="77777777" w:rsidR="005479FF" w:rsidRDefault="005479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 Antiqua" w:eastAsia="Book Antiqua" w:hAnsi="Book Antiqua" w:cs="Book Antiqua"/>
        <w:b/>
        <w:color w:val="000000"/>
        <w:sz w:val="22"/>
        <w:szCs w:val="22"/>
      </w:rPr>
    </w:pPr>
  </w:p>
  <w:p w14:paraId="16E65A60" w14:textId="0AEC8AB9" w:rsidR="005479FF" w:rsidRDefault="005479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rFonts w:ascii="Book Antiqua" w:eastAsia="Book Antiqua" w:hAnsi="Book Antiqua" w:cs="Book Antiqua"/>
        <w:b/>
        <w:color w:val="000000"/>
        <w:sz w:val="22"/>
        <w:szCs w:val="22"/>
      </w:rPr>
    </w:pPr>
    <w:r>
      <w:rPr>
        <w:rFonts w:ascii="Book Antiqua" w:hAnsi="Book Antiqua" w:hint="eastAsia"/>
        <w:b/>
        <w:color w:val="000000"/>
        <w:sz w:val="22"/>
      </w:rPr>
      <w:t>학부모 및 가족 참여                                            정책 1900 – E-4</w:t>
    </w:r>
  </w:p>
  <w:p w14:paraId="1E25E4D3" w14:textId="77777777" w:rsidR="005479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 Antiqua" w:eastAsia="Book Antiqua" w:hAnsi="Book Antiqua" w:cs="Book Antiqua"/>
        <w:b/>
        <w:color w:val="000000"/>
        <w:sz w:val="22"/>
        <w:szCs w:val="22"/>
      </w:rPr>
    </w:pPr>
    <w:r>
      <w:pict w14:anchorId="6895EAB5">
        <v:rect id="_x0000_i1032" style="width:0;height:1.5pt" o:hralign="center" o:hrstd="t" o:hr="t" fillcolor="#a0a0a0" stroked="f"/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F3E1" w14:textId="77777777" w:rsidR="005479FF" w:rsidRDefault="005479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783A" w14:textId="77777777" w:rsidR="005479FF" w:rsidRDefault="005479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b/>
        <w:color w:val="000000"/>
        <w:sz w:val="22"/>
        <w:szCs w:val="22"/>
      </w:rPr>
    </w:pPr>
  </w:p>
  <w:p w14:paraId="562F3185" w14:textId="77777777" w:rsidR="005479FF" w:rsidRDefault="005479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 Antiqua" w:eastAsia="Book Antiqua" w:hAnsi="Book Antiqua" w:cs="Book Antiqua"/>
        <w:b/>
        <w:color w:val="000000"/>
        <w:sz w:val="22"/>
        <w:szCs w:val="22"/>
      </w:rPr>
    </w:pPr>
    <w:r>
      <w:rPr>
        <w:rFonts w:ascii="Book Antiqua" w:hAnsi="Book Antiqua" w:hint="eastAsia"/>
        <w:b/>
        <w:color w:val="000000"/>
        <w:sz w:val="22"/>
      </w:rPr>
      <w:t>SYOSSET CENTRAL SCHOOL DISTRICT</w:t>
    </w:r>
  </w:p>
  <w:p w14:paraId="6B8B9D18" w14:textId="77777777" w:rsidR="005479FF" w:rsidRDefault="005479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 Antiqua" w:eastAsia="Book Antiqua" w:hAnsi="Book Antiqua" w:cs="Book Antiqua"/>
        <w:b/>
        <w:color w:val="000000"/>
        <w:sz w:val="22"/>
        <w:szCs w:val="22"/>
      </w:rPr>
    </w:pPr>
  </w:p>
  <w:p w14:paraId="6616A37E" w14:textId="4E3EF642" w:rsidR="005479FF" w:rsidRDefault="005479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rFonts w:ascii="Book Antiqua" w:eastAsia="Book Antiqua" w:hAnsi="Book Antiqua" w:cs="Book Antiqua"/>
        <w:b/>
        <w:color w:val="000000"/>
        <w:sz w:val="22"/>
        <w:szCs w:val="22"/>
      </w:rPr>
    </w:pPr>
    <w:r>
      <w:rPr>
        <w:rFonts w:ascii="Book Antiqua" w:hAnsi="Book Antiqua" w:hint="eastAsia"/>
        <w:b/>
        <w:color w:val="000000"/>
        <w:sz w:val="22"/>
      </w:rPr>
      <w:t>학부모 및 가족 참여                                          정책 1900 E-4.1</w:t>
    </w:r>
  </w:p>
  <w:p w14:paraId="0D8B09B2" w14:textId="77777777" w:rsidR="005479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 Antiqua" w:eastAsia="Book Antiqua" w:hAnsi="Book Antiqua" w:cs="Book Antiqua"/>
        <w:b/>
        <w:color w:val="000000"/>
        <w:sz w:val="22"/>
        <w:szCs w:val="22"/>
      </w:rPr>
    </w:pPr>
    <w:r>
      <w:pict w14:anchorId="05FE9D31">
        <v:rect id="_x0000_i1033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10E9" w14:textId="77777777" w:rsidR="00563AEB" w:rsidRDefault="00563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9E48" w14:textId="77777777" w:rsidR="00563AEB" w:rsidRPr="00DE1A51" w:rsidRDefault="00563AEB" w:rsidP="00A0524E">
    <w:pPr>
      <w:pStyle w:val="Header"/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SYOSSET CENTRAL SCHOOL DISTRICT</w:t>
    </w:r>
  </w:p>
  <w:p w14:paraId="051DEC07" w14:textId="77777777" w:rsidR="00563AEB" w:rsidRPr="00DE1A51" w:rsidRDefault="00563AEB" w:rsidP="00FE00DA">
    <w:pPr>
      <w:pStyle w:val="Header"/>
      <w:rPr>
        <w:rFonts w:ascii="Book Antiqua" w:hAnsi="Book Antiqua"/>
        <w:b/>
        <w:sz w:val="22"/>
        <w:szCs w:val="22"/>
      </w:rPr>
    </w:pPr>
  </w:p>
  <w:p w14:paraId="67F48109" w14:textId="77777777" w:rsidR="00563AEB" w:rsidRPr="00DE1A51" w:rsidRDefault="00563AEB" w:rsidP="006339BC">
    <w:pPr>
      <w:pStyle w:val="Header"/>
      <w:tabs>
        <w:tab w:val="clear" w:pos="4320"/>
        <w:tab w:val="clear" w:pos="8640"/>
        <w:tab w:val="right" w:pos="9360"/>
      </w:tabs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학부모 및 가족 참여 정책 1900– E-1</w:t>
    </w:r>
  </w:p>
  <w:p w14:paraId="0467035C" w14:textId="456985DC" w:rsidR="00DE1A51" w:rsidRPr="00DE1A51" w:rsidRDefault="00000000" w:rsidP="00FE00DA">
    <w:pPr>
      <w:pStyle w:val="Header"/>
      <w:rPr>
        <w:sz w:val="22"/>
        <w:szCs w:val="22"/>
      </w:rPr>
    </w:pPr>
    <w:r>
      <w:rPr>
        <w:rFonts w:ascii="Book Antiqua" w:hAnsi="Book Antiqua"/>
        <w:b/>
        <w:sz w:val="22"/>
      </w:rPr>
      <w:pict w14:anchorId="0D2602D1">
        <v:rect id="_x0000_i1026" style="width:468pt;height:1pt" o:hralign="center" o:hrstd="t" o:hrnoshade="t" o:hr="t" fillcolor="black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E8FA" w14:textId="77777777" w:rsidR="00563AEB" w:rsidRDefault="00563A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F765" w14:textId="77777777" w:rsidR="007372DA" w:rsidRDefault="007372D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375" w14:textId="022977FD" w:rsidR="001C2CD3" w:rsidRPr="00E314EC" w:rsidRDefault="001C2CD3" w:rsidP="00A0524E">
    <w:pPr>
      <w:pStyle w:val="Header"/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SYOSSET CENTRAL SCHOOL DISTRICT</w:t>
    </w:r>
  </w:p>
  <w:p w14:paraId="35CB8441" w14:textId="77777777" w:rsidR="001C2CD3" w:rsidRPr="00E314EC" w:rsidRDefault="001C2CD3" w:rsidP="00FE00DA">
    <w:pPr>
      <w:pStyle w:val="Header"/>
      <w:rPr>
        <w:rFonts w:ascii="Book Antiqua" w:hAnsi="Book Antiqua"/>
        <w:b/>
        <w:sz w:val="22"/>
        <w:szCs w:val="22"/>
      </w:rPr>
    </w:pPr>
  </w:p>
  <w:p w14:paraId="5B9D86A8" w14:textId="5C16955E" w:rsidR="001C2CD3" w:rsidRPr="00E314EC" w:rsidRDefault="001C2CD3" w:rsidP="0072504A">
    <w:pPr>
      <w:pStyle w:val="Header"/>
      <w:tabs>
        <w:tab w:val="clear" w:pos="4320"/>
        <w:tab w:val="clear" w:pos="8640"/>
      </w:tabs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학부모 및 가족 참여                 정책 1900 E-1.1</w:t>
    </w:r>
  </w:p>
  <w:p w14:paraId="53A3FD82" w14:textId="2C8B072D" w:rsidR="00E314EC" w:rsidRPr="00E314EC" w:rsidRDefault="00000000" w:rsidP="00FE00DA">
    <w:pPr>
      <w:pStyle w:val="Header"/>
      <w:rPr>
        <w:sz w:val="22"/>
        <w:szCs w:val="22"/>
      </w:rPr>
    </w:pPr>
    <w:r>
      <w:rPr>
        <w:rFonts w:ascii="Book Antiqua" w:hAnsi="Book Antiqua"/>
        <w:b/>
        <w:sz w:val="22"/>
      </w:rPr>
      <w:pict w14:anchorId="0646B1EB">
        <v:rect id="_x0000_i1027" style="width:468pt;height:1pt" o:hralign="center" o:hrstd="t" o:hrnoshade="t" o:hr="t" fillcolor="black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2ED9" w14:textId="77777777" w:rsidR="007372DA" w:rsidRDefault="007372D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34BD" w14:textId="77777777" w:rsidR="002547D6" w:rsidRDefault="002547D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94AA" w14:textId="77777777" w:rsidR="002547D6" w:rsidRPr="00DE1A51" w:rsidRDefault="002547D6" w:rsidP="00A0524E">
    <w:pPr>
      <w:pStyle w:val="Header"/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SYOSSET CENTRAL SCHOOL DISTRICT</w:t>
    </w:r>
  </w:p>
  <w:p w14:paraId="7B420B9B" w14:textId="77777777" w:rsidR="002547D6" w:rsidRPr="00DE1A51" w:rsidRDefault="002547D6" w:rsidP="00FE00DA">
    <w:pPr>
      <w:pStyle w:val="Header"/>
      <w:rPr>
        <w:rFonts w:ascii="Book Antiqua" w:hAnsi="Book Antiqua"/>
        <w:b/>
        <w:sz w:val="22"/>
        <w:szCs w:val="22"/>
      </w:rPr>
    </w:pPr>
  </w:p>
  <w:p w14:paraId="2FC42EF3" w14:textId="6989ACC3" w:rsidR="002547D6" w:rsidRPr="00DE1A51" w:rsidRDefault="002547D6" w:rsidP="006339BC">
    <w:pPr>
      <w:pStyle w:val="Header"/>
      <w:tabs>
        <w:tab w:val="clear" w:pos="4320"/>
        <w:tab w:val="clear" w:pos="8640"/>
        <w:tab w:val="right" w:pos="9360"/>
      </w:tabs>
      <w:rPr>
        <w:rFonts w:ascii="Book Antiqua" w:hAnsi="Book Antiqua"/>
        <w:b/>
        <w:sz w:val="22"/>
        <w:szCs w:val="22"/>
      </w:rPr>
    </w:pPr>
    <w:r>
      <w:rPr>
        <w:rFonts w:ascii="Book Antiqua" w:hAnsi="Book Antiqua" w:hint="eastAsia"/>
        <w:b/>
        <w:sz w:val="22"/>
      </w:rPr>
      <w:t>학부모 및 가족 참여 정책 1900– E-2</w:t>
    </w:r>
  </w:p>
  <w:p w14:paraId="7055D8E2" w14:textId="1D013B9D" w:rsidR="002547D6" w:rsidRPr="00DC48A7" w:rsidRDefault="00000000" w:rsidP="00FE00DA">
    <w:pPr>
      <w:pStyle w:val="Head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</w:rPr>
      <w:pict w14:anchorId="0D18F28C">
        <v:rect id="_x0000_i1028" style="width:46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CCC"/>
    <w:multiLevelType w:val="multilevel"/>
    <w:tmpl w:val="30A220F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346E16"/>
    <w:multiLevelType w:val="multilevel"/>
    <w:tmpl w:val="154435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96478C5"/>
    <w:multiLevelType w:val="multilevel"/>
    <w:tmpl w:val="F176D72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D1674"/>
    <w:multiLevelType w:val="hybridMultilevel"/>
    <w:tmpl w:val="0644A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177"/>
    <w:multiLevelType w:val="multilevel"/>
    <w:tmpl w:val="459857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0FF3146E"/>
    <w:multiLevelType w:val="hybridMultilevel"/>
    <w:tmpl w:val="F208D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7170"/>
    <w:multiLevelType w:val="hybridMultilevel"/>
    <w:tmpl w:val="4A564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859C0"/>
    <w:multiLevelType w:val="hybridMultilevel"/>
    <w:tmpl w:val="53AA1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59329C"/>
    <w:multiLevelType w:val="hybridMultilevel"/>
    <w:tmpl w:val="CD00308E"/>
    <w:lvl w:ilvl="0" w:tplc="C686AFF4">
      <w:start w:val="1"/>
      <w:numFmt w:val="lowerLetter"/>
      <w:lvlText w:val="(%1)"/>
      <w:lvlJc w:val="left"/>
      <w:pPr>
        <w:ind w:left="100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2DCE"/>
    <w:multiLevelType w:val="multilevel"/>
    <w:tmpl w:val="CC5C5E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2D6C3A1B"/>
    <w:multiLevelType w:val="hybridMultilevel"/>
    <w:tmpl w:val="90B4D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56343"/>
    <w:multiLevelType w:val="multilevel"/>
    <w:tmpl w:val="80721A6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FF79A0"/>
    <w:multiLevelType w:val="hybridMultilevel"/>
    <w:tmpl w:val="A2C29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861B11"/>
    <w:multiLevelType w:val="hybridMultilevel"/>
    <w:tmpl w:val="488EB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741A5"/>
    <w:multiLevelType w:val="hybridMultilevel"/>
    <w:tmpl w:val="0B84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209A5"/>
    <w:multiLevelType w:val="hybridMultilevel"/>
    <w:tmpl w:val="CC6CC1DE"/>
    <w:lvl w:ilvl="0" w:tplc="D9AC1C72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F174E"/>
    <w:multiLevelType w:val="hybridMultilevel"/>
    <w:tmpl w:val="F6AE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8109E"/>
    <w:multiLevelType w:val="hybridMultilevel"/>
    <w:tmpl w:val="826E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14487"/>
    <w:multiLevelType w:val="multilevel"/>
    <w:tmpl w:val="52E0F56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F93B21"/>
    <w:multiLevelType w:val="hybridMultilevel"/>
    <w:tmpl w:val="FF7CE5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3769"/>
    <w:multiLevelType w:val="hybridMultilevel"/>
    <w:tmpl w:val="05F03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7F6B1B"/>
    <w:multiLevelType w:val="hybridMultilevel"/>
    <w:tmpl w:val="5E78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1FF7"/>
    <w:multiLevelType w:val="hybridMultilevel"/>
    <w:tmpl w:val="233A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C18BF"/>
    <w:multiLevelType w:val="multilevel"/>
    <w:tmpl w:val="05FCFC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4" w15:restartNumberingAfterBreak="0">
    <w:nsid w:val="51352425"/>
    <w:multiLevelType w:val="hybridMultilevel"/>
    <w:tmpl w:val="938E3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670E73"/>
    <w:multiLevelType w:val="hybridMultilevel"/>
    <w:tmpl w:val="00F2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E798A"/>
    <w:multiLevelType w:val="hybridMultilevel"/>
    <w:tmpl w:val="DE5C2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04EED"/>
    <w:multiLevelType w:val="hybridMultilevel"/>
    <w:tmpl w:val="9EE0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B32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BFF7630"/>
    <w:multiLevelType w:val="hybridMultilevel"/>
    <w:tmpl w:val="F27038E0"/>
    <w:lvl w:ilvl="0" w:tplc="FD346BB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546B6"/>
    <w:multiLevelType w:val="hybridMultilevel"/>
    <w:tmpl w:val="E408C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466BC"/>
    <w:multiLevelType w:val="hybridMultilevel"/>
    <w:tmpl w:val="1F9E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E5C77"/>
    <w:multiLevelType w:val="hybridMultilevel"/>
    <w:tmpl w:val="99C2295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9332E"/>
    <w:multiLevelType w:val="hybridMultilevel"/>
    <w:tmpl w:val="30B4C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95FE3"/>
    <w:multiLevelType w:val="multilevel"/>
    <w:tmpl w:val="C1A6708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8C1445E"/>
    <w:multiLevelType w:val="multilevel"/>
    <w:tmpl w:val="0F1C19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 w15:restartNumberingAfterBreak="0">
    <w:nsid w:val="7FAE0827"/>
    <w:multiLevelType w:val="multilevel"/>
    <w:tmpl w:val="C8AC2C1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297032670">
    <w:abstractNumId w:val="10"/>
  </w:num>
  <w:num w:numId="2" w16cid:durableId="195511980">
    <w:abstractNumId w:val="28"/>
  </w:num>
  <w:num w:numId="3" w16cid:durableId="1807971640">
    <w:abstractNumId w:val="3"/>
  </w:num>
  <w:num w:numId="4" w16cid:durableId="1022778938">
    <w:abstractNumId w:val="5"/>
  </w:num>
  <w:num w:numId="5" w16cid:durableId="369648110">
    <w:abstractNumId w:val="33"/>
  </w:num>
  <w:num w:numId="6" w16cid:durableId="1298072607">
    <w:abstractNumId w:val="13"/>
  </w:num>
  <w:num w:numId="7" w16cid:durableId="1337534575">
    <w:abstractNumId w:val="25"/>
  </w:num>
  <w:num w:numId="8" w16cid:durableId="845554738">
    <w:abstractNumId w:val="31"/>
  </w:num>
  <w:num w:numId="9" w16cid:durableId="1690839101">
    <w:abstractNumId w:val="17"/>
  </w:num>
  <w:num w:numId="10" w16cid:durableId="1795177078">
    <w:abstractNumId w:val="16"/>
  </w:num>
  <w:num w:numId="11" w16cid:durableId="2059814015">
    <w:abstractNumId w:val="8"/>
  </w:num>
  <w:num w:numId="12" w16cid:durableId="1447584294">
    <w:abstractNumId w:val="22"/>
  </w:num>
  <w:num w:numId="13" w16cid:durableId="127627761">
    <w:abstractNumId w:val="26"/>
  </w:num>
  <w:num w:numId="14" w16cid:durableId="1611082970">
    <w:abstractNumId w:val="36"/>
  </w:num>
  <w:num w:numId="15" w16cid:durableId="968320277">
    <w:abstractNumId w:val="35"/>
  </w:num>
  <w:num w:numId="16" w16cid:durableId="1414660915">
    <w:abstractNumId w:val="4"/>
  </w:num>
  <w:num w:numId="17" w16cid:durableId="912743523">
    <w:abstractNumId w:val="21"/>
  </w:num>
  <w:num w:numId="18" w16cid:durableId="1276445830">
    <w:abstractNumId w:val="7"/>
  </w:num>
  <w:num w:numId="19" w16cid:durableId="475688082">
    <w:abstractNumId w:val="18"/>
  </w:num>
  <w:num w:numId="20" w16cid:durableId="1814979271">
    <w:abstractNumId w:val="11"/>
  </w:num>
  <w:num w:numId="21" w16cid:durableId="741173049">
    <w:abstractNumId w:val="34"/>
  </w:num>
  <w:num w:numId="22" w16cid:durableId="1343625832">
    <w:abstractNumId w:val="2"/>
  </w:num>
  <w:num w:numId="23" w16cid:durableId="1347437852">
    <w:abstractNumId w:val="0"/>
  </w:num>
  <w:num w:numId="24" w16cid:durableId="888420325">
    <w:abstractNumId w:val="23"/>
  </w:num>
  <w:num w:numId="25" w16cid:durableId="349991787">
    <w:abstractNumId w:val="1"/>
  </w:num>
  <w:num w:numId="26" w16cid:durableId="553615202">
    <w:abstractNumId w:val="9"/>
  </w:num>
  <w:num w:numId="27" w16cid:durableId="2022851287">
    <w:abstractNumId w:val="15"/>
  </w:num>
  <w:num w:numId="28" w16cid:durableId="256863007">
    <w:abstractNumId w:val="20"/>
  </w:num>
  <w:num w:numId="29" w16cid:durableId="1394355420">
    <w:abstractNumId w:val="12"/>
  </w:num>
  <w:num w:numId="30" w16cid:durableId="1986273834">
    <w:abstractNumId w:val="27"/>
  </w:num>
  <w:num w:numId="31" w16cid:durableId="1786998141">
    <w:abstractNumId w:val="19"/>
  </w:num>
  <w:num w:numId="32" w16cid:durableId="1259144230">
    <w:abstractNumId w:val="32"/>
  </w:num>
  <w:num w:numId="33" w16cid:durableId="2009287386">
    <w:abstractNumId w:val="24"/>
  </w:num>
  <w:num w:numId="34" w16cid:durableId="1880436812">
    <w:abstractNumId w:val="14"/>
  </w:num>
  <w:num w:numId="35" w16cid:durableId="2019036977">
    <w:abstractNumId w:val="30"/>
  </w:num>
  <w:num w:numId="36" w16cid:durableId="206527510">
    <w:abstractNumId w:val="6"/>
  </w:num>
  <w:num w:numId="37" w16cid:durableId="14532819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18"/>
    <w:rsid w:val="0000070B"/>
    <w:rsid w:val="000074AB"/>
    <w:rsid w:val="000213AF"/>
    <w:rsid w:val="00031CD9"/>
    <w:rsid w:val="0003430E"/>
    <w:rsid w:val="00044E75"/>
    <w:rsid w:val="00045449"/>
    <w:rsid w:val="000527C3"/>
    <w:rsid w:val="00056524"/>
    <w:rsid w:val="00082A94"/>
    <w:rsid w:val="00084FC2"/>
    <w:rsid w:val="00095B89"/>
    <w:rsid w:val="000A29CB"/>
    <w:rsid w:val="000A41BF"/>
    <w:rsid w:val="000C2659"/>
    <w:rsid w:val="000C46CE"/>
    <w:rsid w:val="000C4D65"/>
    <w:rsid w:val="000D7DC2"/>
    <w:rsid w:val="000F2218"/>
    <w:rsid w:val="001003A8"/>
    <w:rsid w:val="001058AB"/>
    <w:rsid w:val="00107999"/>
    <w:rsid w:val="001164AD"/>
    <w:rsid w:val="00127246"/>
    <w:rsid w:val="00134760"/>
    <w:rsid w:val="00137AEC"/>
    <w:rsid w:val="00152857"/>
    <w:rsid w:val="00155897"/>
    <w:rsid w:val="00157EC9"/>
    <w:rsid w:val="00164217"/>
    <w:rsid w:val="001739C2"/>
    <w:rsid w:val="001766C9"/>
    <w:rsid w:val="00177DCA"/>
    <w:rsid w:val="00182275"/>
    <w:rsid w:val="00183831"/>
    <w:rsid w:val="001A2B24"/>
    <w:rsid w:val="001C2CD3"/>
    <w:rsid w:val="001C51A1"/>
    <w:rsid w:val="001C51CA"/>
    <w:rsid w:val="001D4842"/>
    <w:rsid w:val="001D5379"/>
    <w:rsid w:val="001E1AB8"/>
    <w:rsid w:val="002058D6"/>
    <w:rsid w:val="0022342A"/>
    <w:rsid w:val="00227918"/>
    <w:rsid w:val="002547D6"/>
    <w:rsid w:val="00256778"/>
    <w:rsid w:val="002771F1"/>
    <w:rsid w:val="00293C83"/>
    <w:rsid w:val="002A3147"/>
    <w:rsid w:val="002C387A"/>
    <w:rsid w:val="002E34A6"/>
    <w:rsid w:val="002F093E"/>
    <w:rsid w:val="00301059"/>
    <w:rsid w:val="00302ADD"/>
    <w:rsid w:val="00333E66"/>
    <w:rsid w:val="0034462E"/>
    <w:rsid w:val="003636C8"/>
    <w:rsid w:val="0037166B"/>
    <w:rsid w:val="003A7D54"/>
    <w:rsid w:val="003D49D9"/>
    <w:rsid w:val="003E14F2"/>
    <w:rsid w:val="003E21D2"/>
    <w:rsid w:val="003E72DA"/>
    <w:rsid w:val="003F0730"/>
    <w:rsid w:val="003F0F8A"/>
    <w:rsid w:val="003F570A"/>
    <w:rsid w:val="00404517"/>
    <w:rsid w:val="00407A6D"/>
    <w:rsid w:val="00412B77"/>
    <w:rsid w:val="00421EEE"/>
    <w:rsid w:val="00423B9E"/>
    <w:rsid w:val="0045296B"/>
    <w:rsid w:val="00453034"/>
    <w:rsid w:val="0045788A"/>
    <w:rsid w:val="00471405"/>
    <w:rsid w:val="0047693B"/>
    <w:rsid w:val="004779BD"/>
    <w:rsid w:val="004A1016"/>
    <w:rsid w:val="004B2FAA"/>
    <w:rsid w:val="004D7E88"/>
    <w:rsid w:val="004E1ED8"/>
    <w:rsid w:val="0050341F"/>
    <w:rsid w:val="00535B6B"/>
    <w:rsid w:val="00542F1E"/>
    <w:rsid w:val="005479FF"/>
    <w:rsid w:val="00563AEB"/>
    <w:rsid w:val="0058737A"/>
    <w:rsid w:val="005A5050"/>
    <w:rsid w:val="005B0072"/>
    <w:rsid w:val="005C3F8F"/>
    <w:rsid w:val="005E1D36"/>
    <w:rsid w:val="006052FE"/>
    <w:rsid w:val="00610A60"/>
    <w:rsid w:val="00615221"/>
    <w:rsid w:val="00615B72"/>
    <w:rsid w:val="00620DE4"/>
    <w:rsid w:val="00626AA9"/>
    <w:rsid w:val="00641D26"/>
    <w:rsid w:val="00641F7C"/>
    <w:rsid w:val="00644006"/>
    <w:rsid w:val="00652F9D"/>
    <w:rsid w:val="00684727"/>
    <w:rsid w:val="006A522A"/>
    <w:rsid w:val="006A52EA"/>
    <w:rsid w:val="006C11B6"/>
    <w:rsid w:val="006C151A"/>
    <w:rsid w:val="006C30D7"/>
    <w:rsid w:val="006C6C67"/>
    <w:rsid w:val="006F04B4"/>
    <w:rsid w:val="00704E6A"/>
    <w:rsid w:val="007214EE"/>
    <w:rsid w:val="00723489"/>
    <w:rsid w:val="0072504A"/>
    <w:rsid w:val="00733B5B"/>
    <w:rsid w:val="007372DA"/>
    <w:rsid w:val="00761BA2"/>
    <w:rsid w:val="0077298A"/>
    <w:rsid w:val="00774FCC"/>
    <w:rsid w:val="00795AA4"/>
    <w:rsid w:val="00797E67"/>
    <w:rsid w:val="007A38C5"/>
    <w:rsid w:val="007D2DED"/>
    <w:rsid w:val="007E0C73"/>
    <w:rsid w:val="007E4A9A"/>
    <w:rsid w:val="007E7E74"/>
    <w:rsid w:val="007F0DE7"/>
    <w:rsid w:val="008058F7"/>
    <w:rsid w:val="008127FC"/>
    <w:rsid w:val="00851C86"/>
    <w:rsid w:val="00861E71"/>
    <w:rsid w:val="008677CB"/>
    <w:rsid w:val="00873CF7"/>
    <w:rsid w:val="00884C65"/>
    <w:rsid w:val="00897E7D"/>
    <w:rsid w:val="008B3B57"/>
    <w:rsid w:val="008B56A8"/>
    <w:rsid w:val="008C3C1C"/>
    <w:rsid w:val="008E68A4"/>
    <w:rsid w:val="008F0982"/>
    <w:rsid w:val="00913E1B"/>
    <w:rsid w:val="0091521A"/>
    <w:rsid w:val="00920A32"/>
    <w:rsid w:val="00921D71"/>
    <w:rsid w:val="0093523B"/>
    <w:rsid w:val="00943302"/>
    <w:rsid w:val="0097024C"/>
    <w:rsid w:val="00972734"/>
    <w:rsid w:val="0098059C"/>
    <w:rsid w:val="00984574"/>
    <w:rsid w:val="00994ACA"/>
    <w:rsid w:val="009C36AE"/>
    <w:rsid w:val="009D0315"/>
    <w:rsid w:val="009E15B0"/>
    <w:rsid w:val="009E45A4"/>
    <w:rsid w:val="009E5384"/>
    <w:rsid w:val="009E7434"/>
    <w:rsid w:val="009F74CE"/>
    <w:rsid w:val="00A011BF"/>
    <w:rsid w:val="00A0524E"/>
    <w:rsid w:val="00A121A5"/>
    <w:rsid w:val="00A1744F"/>
    <w:rsid w:val="00A2731A"/>
    <w:rsid w:val="00A41579"/>
    <w:rsid w:val="00A45239"/>
    <w:rsid w:val="00A572BC"/>
    <w:rsid w:val="00A7311B"/>
    <w:rsid w:val="00A75F34"/>
    <w:rsid w:val="00A771B1"/>
    <w:rsid w:val="00A92FE7"/>
    <w:rsid w:val="00A964CB"/>
    <w:rsid w:val="00A96E03"/>
    <w:rsid w:val="00A97057"/>
    <w:rsid w:val="00AA29B8"/>
    <w:rsid w:val="00AA59C1"/>
    <w:rsid w:val="00AB1982"/>
    <w:rsid w:val="00AB358A"/>
    <w:rsid w:val="00AC6714"/>
    <w:rsid w:val="00AD56F4"/>
    <w:rsid w:val="00AD783C"/>
    <w:rsid w:val="00AE1A3E"/>
    <w:rsid w:val="00AE2CC6"/>
    <w:rsid w:val="00AE707A"/>
    <w:rsid w:val="00B00B02"/>
    <w:rsid w:val="00B07403"/>
    <w:rsid w:val="00B21D35"/>
    <w:rsid w:val="00B24B9E"/>
    <w:rsid w:val="00B36083"/>
    <w:rsid w:val="00B366B7"/>
    <w:rsid w:val="00B646B4"/>
    <w:rsid w:val="00B877D1"/>
    <w:rsid w:val="00B87954"/>
    <w:rsid w:val="00B92ED4"/>
    <w:rsid w:val="00B93AFB"/>
    <w:rsid w:val="00BA1E50"/>
    <w:rsid w:val="00BA56BC"/>
    <w:rsid w:val="00BB4A60"/>
    <w:rsid w:val="00BE1D41"/>
    <w:rsid w:val="00BE766E"/>
    <w:rsid w:val="00C0679A"/>
    <w:rsid w:val="00C259DC"/>
    <w:rsid w:val="00C37592"/>
    <w:rsid w:val="00C4140A"/>
    <w:rsid w:val="00C434B2"/>
    <w:rsid w:val="00C55A14"/>
    <w:rsid w:val="00C672E8"/>
    <w:rsid w:val="00C8237F"/>
    <w:rsid w:val="00CC374E"/>
    <w:rsid w:val="00CE7A6A"/>
    <w:rsid w:val="00D10EA5"/>
    <w:rsid w:val="00D17391"/>
    <w:rsid w:val="00D2662B"/>
    <w:rsid w:val="00D407A0"/>
    <w:rsid w:val="00D450EF"/>
    <w:rsid w:val="00D45667"/>
    <w:rsid w:val="00D50818"/>
    <w:rsid w:val="00D546F6"/>
    <w:rsid w:val="00D57C01"/>
    <w:rsid w:val="00D65DA4"/>
    <w:rsid w:val="00D66A64"/>
    <w:rsid w:val="00D94E4C"/>
    <w:rsid w:val="00D962C3"/>
    <w:rsid w:val="00DA1282"/>
    <w:rsid w:val="00DB390B"/>
    <w:rsid w:val="00DC48A7"/>
    <w:rsid w:val="00DD0BD5"/>
    <w:rsid w:val="00DD56DE"/>
    <w:rsid w:val="00DE1A51"/>
    <w:rsid w:val="00DE47E4"/>
    <w:rsid w:val="00E028A0"/>
    <w:rsid w:val="00E1364A"/>
    <w:rsid w:val="00E26804"/>
    <w:rsid w:val="00E314EC"/>
    <w:rsid w:val="00E344BD"/>
    <w:rsid w:val="00E42D8A"/>
    <w:rsid w:val="00E500C6"/>
    <w:rsid w:val="00E65DFF"/>
    <w:rsid w:val="00E869A6"/>
    <w:rsid w:val="00E935E9"/>
    <w:rsid w:val="00E9455C"/>
    <w:rsid w:val="00E97BDA"/>
    <w:rsid w:val="00EA5A64"/>
    <w:rsid w:val="00EA6454"/>
    <w:rsid w:val="00EA7F40"/>
    <w:rsid w:val="00EF1ECA"/>
    <w:rsid w:val="00F01072"/>
    <w:rsid w:val="00F0369A"/>
    <w:rsid w:val="00F3393D"/>
    <w:rsid w:val="00F4031E"/>
    <w:rsid w:val="00F518CE"/>
    <w:rsid w:val="00F60AD4"/>
    <w:rsid w:val="00F72BEF"/>
    <w:rsid w:val="00F921CF"/>
    <w:rsid w:val="00FA75F3"/>
    <w:rsid w:val="00FB780C"/>
    <w:rsid w:val="00FC1A29"/>
    <w:rsid w:val="00FC32A3"/>
    <w:rsid w:val="00FC3B5C"/>
    <w:rsid w:val="00FD2071"/>
    <w:rsid w:val="00FE00DA"/>
    <w:rsid w:val="00FE0942"/>
    <w:rsid w:val="00FF12F7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66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7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5A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5A6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E00D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8472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C51C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DB3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39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218"/>
    <w:pPr>
      <w:ind w:left="720"/>
      <w:contextualSpacing/>
    </w:pPr>
  </w:style>
  <w:style w:type="character" w:styleId="CommentReference">
    <w:name w:val="annotation reference"/>
    <w:basedOn w:val="DefaultParagraphFont"/>
    <w:rsid w:val="000007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07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070B"/>
  </w:style>
  <w:style w:type="paragraph" w:styleId="CommentSubject">
    <w:name w:val="annotation subject"/>
    <w:basedOn w:val="CommentText"/>
    <w:next w:val="CommentText"/>
    <w:link w:val="CommentSubjectChar"/>
    <w:rsid w:val="00000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070B"/>
    <w:rPr>
      <w:b/>
      <w:bCs/>
    </w:rPr>
  </w:style>
  <w:style w:type="paragraph" w:styleId="Revision">
    <w:name w:val="Revision"/>
    <w:hidden/>
    <w:uiPriority w:val="99"/>
    <w:semiHidden/>
    <w:rsid w:val="00D65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7080">
      <w:bodyDiv w:val="1"/>
      <w:marLeft w:val="0"/>
      <w:marRight w:val="0"/>
      <w:marTop w:val="150"/>
      <w:marBottom w:val="150"/>
      <w:divBdr>
        <w:top w:val="single" w:sz="12" w:space="0" w:color="910000"/>
        <w:left w:val="single" w:sz="12" w:space="0" w:color="910000"/>
        <w:bottom w:val="single" w:sz="12" w:space="0" w:color="910000"/>
        <w:right w:val="single" w:sz="12" w:space="0" w:color="910000"/>
      </w:divBdr>
      <w:divsChild>
        <w:div w:id="182886334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759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1750">
                  <w:marLeft w:val="3990"/>
                  <w:marRight w:val="150"/>
                  <w:marTop w:val="0"/>
                  <w:marBottom w:val="0"/>
                  <w:divBdr>
                    <w:top w:val="single" w:sz="24" w:space="0" w:color="CCCCCC"/>
                    <w:left w:val="single" w:sz="24" w:space="0" w:color="CCCCCC"/>
                    <w:bottom w:val="single" w:sz="24" w:space="0" w:color="CCCCCC"/>
                    <w:right w:val="single" w:sz="24" w:space="0" w:color="CCCCCC"/>
                  </w:divBdr>
                  <w:divsChild>
                    <w:div w:id="18794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27869">
      <w:bodyDiv w:val="1"/>
      <w:marLeft w:val="0"/>
      <w:marRight w:val="0"/>
      <w:marTop w:val="150"/>
      <w:marBottom w:val="150"/>
      <w:divBdr>
        <w:top w:val="single" w:sz="12" w:space="0" w:color="910000"/>
        <w:left w:val="single" w:sz="12" w:space="0" w:color="910000"/>
        <w:bottom w:val="single" w:sz="12" w:space="0" w:color="910000"/>
        <w:right w:val="single" w:sz="12" w:space="0" w:color="910000"/>
      </w:divBdr>
      <w:divsChild>
        <w:div w:id="1330908970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780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7407">
                  <w:marLeft w:val="3990"/>
                  <w:marRight w:val="150"/>
                  <w:marTop w:val="0"/>
                  <w:marBottom w:val="0"/>
                  <w:divBdr>
                    <w:top w:val="single" w:sz="24" w:space="0" w:color="CCCCCC"/>
                    <w:left w:val="single" w:sz="24" w:space="0" w:color="CCCCCC"/>
                    <w:bottom w:val="single" w:sz="24" w:space="0" w:color="CCCCCC"/>
                    <w:right w:val="single" w:sz="24" w:space="0" w:color="CCCCCC"/>
                  </w:divBdr>
                  <w:divsChild>
                    <w:div w:id="563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4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header" Target="header1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C0241B939D543B52BAA688039E865" ma:contentTypeVersion="17" ma:contentTypeDescription="Create a new document." ma:contentTypeScope="" ma:versionID="a40c442e78176be3c819998742041841">
  <xsd:schema xmlns:xsd="http://www.w3.org/2001/XMLSchema" xmlns:xs="http://www.w3.org/2001/XMLSchema" xmlns:p="http://schemas.microsoft.com/office/2006/metadata/properties" xmlns:ns1="http://schemas.microsoft.com/sharepoint/v3" xmlns:ns2="71d4ee92-6d84-407a-8ddd-fe941e9fdd1f" xmlns:ns3="e3ecf3f2-f73e-4a6e-a5ad-a60037b145fb" xmlns:ns4="b3b96e1e-2d16-41cd-9b7f-69ef9b8c613c" targetNamespace="http://schemas.microsoft.com/office/2006/metadata/properties" ma:root="true" ma:fieldsID="870cd1a2962e033ad046257a8cf5fbdb" ns1:_="" ns2:_="" ns3:_="" ns4:_="">
    <xsd:import namespace="http://schemas.microsoft.com/sharepoint/v3"/>
    <xsd:import namespace="71d4ee92-6d84-407a-8ddd-fe941e9fdd1f"/>
    <xsd:import namespace="e3ecf3f2-f73e-4a6e-a5ad-a60037b145fb"/>
    <xsd:import namespace="b3b96e1e-2d16-41cd-9b7f-69ef9b8c6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ee92-6d84-407a-8ddd-fe941e9fd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9edfa1-3f86-486e-9ab2-abe1461bf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cf3f2-f73e-4a6e-a5ad-a60037b145f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6e1e-2d16-41cd-9b7f-69ef9b8c613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919f0c3-dcd5-4b07-a11a-1d9604da0aa0}" ma:internalName="TaxCatchAll" ma:showField="CatchAllData" ma:web="e3ecf3f2-f73e-4a6e-a5ad-a60037b14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B5617-7C2E-47DA-9504-36B915DE1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67DE0-DFE3-449A-9CB2-9846B7169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d4ee92-6d84-407a-8ddd-fe941e9fdd1f"/>
    <ds:schemaRef ds:uri="e3ecf3f2-f73e-4a6e-a5ad-a60037b145fb"/>
    <ds:schemaRef ds:uri="b3b96e1e-2d16-41cd-9b7f-69ef9b8c6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2022-10-26T13:14:00Z</dcterms:created>
  <dcterms:modified xsi:type="dcterms:W3CDTF">2023-01-24T03:19:00Z</dcterms:modified>
</cp:coreProperties>
</file>